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E11C6" w14:textId="4BC01698" w:rsidR="004D1C2E" w:rsidRPr="008F24FD" w:rsidRDefault="004716C1" w:rsidP="008F24FD">
      <w:pPr>
        <w:jc w:val="center"/>
        <w:rPr>
          <w:b/>
          <w:sz w:val="32"/>
          <w:szCs w:val="32"/>
        </w:rPr>
      </w:pPr>
      <w:r w:rsidRPr="008F24FD">
        <w:rPr>
          <w:b/>
          <w:sz w:val="32"/>
          <w:szCs w:val="32"/>
        </w:rPr>
        <w:t>FRYEBURG BUSINESS ASSOCIATION</w:t>
      </w:r>
    </w:p>
    <w:p w14:paraId="53CCA50E" w14:textId="7DF549FE" w:rsidR="004716C1" w:rsidRPr="008F24FD" w:rsidRDefault="00F17AC8" w:rsidP="004716C1">
      <w:pPr>
        <w:spacing w:after="0" w:line="240" w:lineRule="auto"/>
        <w:jc w:val="center"/>
        <w:rPr>
          <w:b/>
          <w:sz w:val="32"/>
          <w:szCs w:val="32"/>
        </w:rPr>
      </w:pPr>
      <w:r w:rsidRPr="008F24FD">
        <w:rPr>
          <w:b/>
          <w:sz w:val="32"/>
          <w:szCs w:val="32"/>
        </w:rPr>
        <w:t xml:space="preserve">Board of Directors Meeting </w:t>
      </w:r>
      <w:r w:rsidR="007C49F8" w:rsidRPr="008F24FD">
        <w:rPr>
          <w:b/>
          <w:sz w:val="32"/>
          <w:szCs w:val="32"/>
        </w:rPr>
        <w:t>Minutes</w:t>
      </w:r>
    </w:p>
    <w:p w14:paraId="6CE4F8E7" w14:textId="4CE57856" w:rsidR="004716C1" w:rsidRPr="008F24FD" w:rsidRDefault="00BB2B70" w:rsidP="004716C1">
      <w:pPr>
        <w:spacing w:after="0" w:line="240" w:lineRule="auto"/>
        <w:jc w:val="center"/>
        <w:rPr>
          <w:b/>
          <w:sz w:val="32"/>
          <w:szCs w:val="32"/>
        </w:rPr>
      </w:pPr>
      <w:r w:rsidRPr="008F24FD">
        <w:rPr>
          <w:b/>
          <w:sz w:val="32"/>
          <w:szCs w:val="32"/>
        </w:rPr>
        <w:t xml:space="preserve">July 15 </w:t>
      </w:r>
      <w:r w:rsidR="0073785B" w:rsidRPr="008F24FD">
        <w:rPr>
          <w:b/>
          <w:sz w:val="32"/>
          <w:szCs w:val="32"/>
        </w:rPr>
        <w:t>2015</w:t>
      </w:r>
      <w:r w:rsidR="009A4960" w:rsidRPr="008F24FD">
        <w:rPr>
          <w:b/>
          <w:sz w:val="32"/>
          <w:szCs w:val="32"/>
        </w:rPr>
        <w:t xml:space="preserve">, </w:t>
      </w:r>
      <w:r w:rsidRPr="008F24FD">
        <w:rPr>
          <w:b/>
          <w:sz w:val="32"/>
          <w:szCs w:val="32"/>
        </w:rPr>
        <w:t>6</w:t>
      </w:r>
      <w:r w:rsidR="00A94F35" w:rsidRPr="008F24FD">
        <w:rPr>
          <w:b/>
          <w:sz w:val="32"/>
          <w:szCs w:val="32"/>
        </w:rPr>
        <w:t xml:space="preserve"> </w:t>
      </w:r>
      <w:r w:rsidRPr="008F24FD">
        <w:rPr>
          <w:b/>
          <w:sz w:val="32"/>
          <w:szCs w:val="32"/>
        </w:rPr>
        <w:t>pm</w:t>
      </w:r>
    </w:p>
    <w:p w14:paraId="7C769B82" w14:textId="27AECE3A" w:rsidR="00987AFF" w:rsidRPr="002457A2" w:rsidRDefault="00084986" w:rsidP="004716C1">
      <w:pPr>
        <w:spacing w:after="0" w:line="240" w:lineRule="auto"/>
        <w:jc w:val="center"/>
        <w:rPr>
          <w:b/>
          <w:sz w:val="28"/>
          <w:szCs w:val="28"/>
        </w:rPr>
      </w:pPr>
      <w:r w:rsidRPr="002457A2">
        <w:rPr>
          <w:rFonts w:cs="Calibri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016965" wp14:editId="6113E99D">
            <wp:simplePos x="0" y="0"/>
            <wp:positionH relativeFrom="column">
              <wp:posOffset>-114300</wp:posOffset>
            </wp:positionH>
            <wp:positionV relativeFrom="paragraph">
              <wp:posOffset>120650</wp:posOffset>
            </wp:positionV>
            <wp:extent cx="5943600" cy="76917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A-logo-by-Erin-2.pdf"/>
                    <pic:cNvPicPr/>
                  </pic:nvPicPr>
                  <pic:blipFill>
                    <a:blip r:embed="rId6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70C" w:rsidRPr="002457A2">
        <w:rPr>
          <w:b/>
          <w:sz w:val="28"/>
          <w:szCs w:val="28"/>
        </w:rPr>
        <w:t>Admiral Peary Inn Bed &amp; Breakfast</w:t>
      </w:r>
    </w:p>
    <w:p w14:paraId="7D324E09" w14:textId="77777777" w:rsidR="009C6F7A" w:rsidRPr="002457A2" w:rsidRDefault="009C6F7A" w:rsidP="00711C85">
      <w:pPr>
        <w:spacing w:after="0" w:line="240" w:lineRule="auto"/>
        <w:rPr>
          <w:b/>
          <w:sz w:val="28"/>
          <w:szCs w:val="28"/>
        </w:rPr>
      </w:pPr>
    </w:p>
    <w:p w14:paraId="677F2149" w14:textId="43EF535B" w:rsidR="004716C1" w:rsidRPr="002457A2" w:rsidRDefault="004716C1" w:rsidP="004716C1">
      <w:pPr>
        <w:jc w:val="center"/>
        <w:rPr>
          <w:b/>
          <w:sz w:val="28"/>
          <w:szCs w:val="28"/>
        </w:rPr>
      </w:pPr>
    </w:p>
    <w:p w14:paraId="132CD1A0" w14:textId="2A33030F" w:rsidR="004716C1" w:rsidRPr="002457A2" w:rsidRDefault="00B12A3F" w:rsidP="00BF2F6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meeting was </w:t>
      </w:r>
      <w:r w:rsidR="00BF2F6A" w:rsidRPr="002457A2">
        <w:rPr>
          <w:sz w:val="28"/>
          <w:szCs w:val="28"/>
        </w:rPr>
        <w:t>c</w:t>
      </w:r>
      <w:r w:rsidR="0076218A" w:rsidRPr="002457A2">
        <w:rPr>
          <w:sz w:val="28"/>
          <w:szCs w:val="28"/>
        </w:rPr>
        <w:t>all</w:t>
      </w:r>
      <w:r>
        <w:rPr>
          <w:sz w:val="28"/>
          <w:szCs w:val="28"/>
        </w:rPr>
        <w:t xml:space="preserve">ed </w:t>
      </w:r>
      <w:r w:rsidR="00BF2F6A" w:rsidRPr="002457A2">
        <w:rPr>
          <w:sz w:val="28"/>
          <w:szCs w:val="28"/>
        </w:rPr>
        <w:t>o</w:t>
      </w:r>
      <w:r w:rsidR="0076218A" w:rsidRPr="002457A2">
        <w:rPr>
          <w:sz w:val="28"/>
          <w:szCs w:val="28"/>
        </w:rPr>
        <w:t>rder</w:t>
      </w:r>
      <w:r w:rsidR="00BF2F6A" w:rsidRPr="002457A2">
        <w:rPr>
          <w:sz w:val="28"/>
          <w:szCs w:val="28"/>
        </w:rPr>
        <w:t xml:space="preserve"> at 5:55 pm.  Present were Donna Pearce, Wanda Richard, David Chaffee, a</w:t>
      </w:r>
      <w:r>
        <w:rPr>
          <w:sz w:val="28"/>
          <w:szCs w:val="28"/>
        </w:rPr>
        <w:t>nd via telephone Bonnie Gould.  With all membe</w:t>
      </w:r>
      <w:r w:rsidR="0054445C">
        <w:rPr>
          <w:sz w:val="28"/>
          <w:szCs w:val="28"/>
        </w:rPr>
        <w:t>rs present was quorum was declared</w:t>
      </w:r>
      <w:bookmarkStart w:id="0" w:name="_GoBack"/>
      <w:bookmarkEnd w:id="0"/>
      <w:r>
        <w:rPr>
          <w:sz w:val="28"/>
          <w:szCs w:val="28"/>
        </w:rPr>
        <w:t xml:space="preserve">.  </w:t>
      </w:r>
    </w:p>
    <w:p w14:paraId="6565F135" w14:textId="41E13CD2" w:rsidR="00BB2B70" w:rsidRPr="00B12A3F" w:rsidRDefault="00BF2F6A" w:rsidP="00BF2F6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12A3F">
        <w:rPr>
          <w:sz w:val="28"/>
          <w:szCs w:val="28"/>
        </w:rPr>
        <w:t>The agenda was modified to h</w:t>
      </w:r>
      <w:r w:rsidR="00B12A3F" w:rsidRPr="00B12A3F">
        <w:rPr>
          <w:sz w:val="28"/>
          <w:szCs w:val="28"/>
        </w:rPr>
        <w:t xml:space="preserve">ave </w:t>
      </w:r>
      <w:proofErr w:type="spellStart"/>
      <w:r w:rsidR="00B12A3F" w:rsidRPr="00B12A3F">
        <w:rPr>
          <w:sz w:val="28"/>
          <w:szCs w:val="28"/>
        </w:rPr>
        <w:t>Krack</w:t>
      </w:r>
      <w:proofErr w:type="spellEnd"/>
      <w:r w:rsidR="00B12A3F" w:rsidRPr="00B12A3F">
        <w:rPr>
          <w:sz w:val="28"/>
          <w:szCs w:val="28"/>
        </w:rPr>
        <w:t xml:space="preserve"> Media discussed first</w:t>
      </w:r>
      <w:proofErr w:type="gramStart"/>
      <w:r w:rsidR="00B12A3F" w:rsidRPr="00B12A3F">
        <w:rPr>
          <w:sz w:val="28"/>
          <w:szCs w:val="28"/>
        </w:rPr>
        <w:t>;</w:t>
      </w:r>
      <w:proofErr w:type="gramEnd"/>
      <w:r w:rsidR="00B12A3F" w:rsidRPr="00B12A3F">
        <w:rPr>
          <w:sz w:val="28"/>
          <w:szCs w:val="28"/>
        </w:rPr>
        <w:t xml:space="preserve"> motion by WR, seconded by DC.</w:t>
      </w:r>
      <w:r w:rsidRPr="00B12A3F">
        <w:rPr>
          <w:sz w:val="28"/>
          <w:szCs w:val="28"/>
        </w:rPr>
        <w:t xml:space="preserve">  </w:t>
      </w:r>
    </w:p>
    <w:p w14:paraId="188B640A" w14:textId="3BF05E01" w:rsidR="00BF2F6A" w:rsidRDefault="00BB2B70" w:rsidP="00B12A3F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B12A3F">
        <w:rPr>
          <w:sz w:val="28"/>
          <w:szCs w:val="28"/>
        </w:rPr>
        <w:t>Krack</w:t>
      </w:r>
      <w:proofErr w:type="spellEnd"/>
      <w:r w:rsidRPr="00B12A3F">
        <w:rPr>
          <w:sz w:val="28"/>
          <w:szCs w:val="28"/>
        </w:rPr>
        <w:t xml:space="preserve"> Media </w:t>
      </w:r>
      <w:r w:rsidR="00B12A3F">
        <w:rPr>
          <w:sz w:val="28"/>
          <w:szCs w:val="28"/>
        </w:rPr>
        <w:t xml:space="preserve">will remain </w:t>
      </w:r>
      <w:r w:rsidRPr="00B12A3F">
        <w:rPr>
          <w:sz w:val="28"/>
          <w:szCs w:val="28"/>
        </w:rPr>
        <w:t>as our website support</w:t>
      </w:r>
      <w:r w:rsidR="00B12A3F">
        <w:rPr>
          <w:sz w:val="28"/>
          <w:szCs w:val="28"/>
        </w:rPr>
        <w:t xml:space="preserve">; unanimous vote, motion by DP, seconded by WR   </w:t>
      </w:r>
    </w:p>
    <w:p w14:paraId="0ED06A0F" w14:textId="6C81870E" w:rsidR="002E304C" w:rsidRPr="00B12A3F" w:rsidRDefault="002E304C" w:rsidP="00B12A3F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Adopting MWVCC as administrative support.  Further discussion required.  </w:t>
      </w:r>
    </w:p>
    <w:p w14:paraId="1D1D9194" w14:textId="577DA8DB" w:rsidR="00BF2F6A" w:rsidRPr="002457A2" w:rsidRDefault="00BF2F6A" w:rsidP="00BF2F6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57A2">
        <w:rPr>
          <w:sz w:val="28"/>
          <w:szCs w:val="28"/>
        </w:rPr>
        <w:t xml:space="preserve">Open forum: website </w:t>
      </w:r>
      <w:r w:rsidR="00B12A3F">
        <w:rPr>
          <w:sz w:val="28"/>
          <w:szCs w:val="28"/>
        </w:rPr>
        <w:t>updates.</w:t>
      </w:r>
    </w:p>
    <w:p w14:paraId="6097D04B" w14:textId="0C12E443" w:rsidR="00740BAB" w:rsidRDefault="00BF2F6A" w:rsidP="00BF2F6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57A2">
        <w:rPr>
          <w:sz w:val="28"/>
          <w:szCs w:val="28"/>
        </w:rPr>
        <w:t>Meeting was a</w:t>
      </w:r>
      <w:r w:rsidR="004716C1" w:rsidRPr="002457A2">
        <w:rPr>
          <w:sz w:val="28"/>
          <w:szCs w:val="28"/>
        </w:rPr>
        <w:t>djourn</w:t>
      </w:r>
      <w:r w:rsidRPr="002457A2">
        <w:rPr>
          <w:sz w:val="28"/>
          <w:szCs w:val="28"/>
        </w:rPr>
        <w:t xml:space="preserve">ed at 7:21pm.  </w:t>
      </w:r>
    </w:p>
    <w:p w14:paraId="61B71D49" w14:textId="6CC985DE" w:rsidR="008F24FD" w:rsidRDefault="008F24FD" w:rsidP="008F24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14:paraId="274713A6" w14:textId="5E6B4B5F" w:rsidR="008F24FD" w:rsidRPr="008F24FD" w:rsidRDefault="008F24FD" w:rsidP="008F24FD">
      <w:pPr>
        <w:spacing w:line="360" w:lineRule="auto"/>
        <w:jc w:val="both"/>
        <w:rPr>
          <w:rFonts w:ascii="Handwriting - Dakota" w:hAnsi="Handwriting - Dakota" w:cs="Apple Chancery"/>
          <w:sz w:val="28"/>
          <w:szCs w:val="28"/>
        </w:rPr>
      </w:pPr>
      <w:r w:rsidRPr="008F24FD">
        <w:rPr>
          <w:rFonts w:ascii="Handwriting - Dakota" w:hAnsi="Handwriting - Dakota" w:cs="Apple Chancery"/>
          <w:sz w:val="28"/>
          <w:szCs w:val="28"/>
        </w:rPr>
        <w:t>DONNA M. PEARCE</w:t>
      </w:r>
    </w:p>
    <w:p w14:paraId="0A218931" w14:textId="4398D3E0" w:rsidR="008F24FD" w:rsidRPr="008F24FD" w:rsidRDefault="008F24FD" w:rsidP="008F24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DONNA M. PEARCE, SECRETARY</w:t>
      </w:r>
    </w:p>
    <w:sectPr w:rsidR="008F24FD" w:rsidRPr="008F24FD" w:rsidSect="005C3A93">
      <w:pgSz w:w="12240" w:h="15840"/>
      <w:pgMar w:top="936" w:right="1008" w:bottom="100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3D"/>
    <w:multiLevelType w:val="multilevel"/>
    <w:tmpl w:val="7EEC83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789D"/>
    <w:multiLevelType w:val="hybridMultilevel"/>
    <w:tmpl w:val="D92285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371FEE"/>
    <w:multiLevelType w:val="multilevel"/>
    <w:tmpl w:val="FBF20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104F"/>
    <w:multiLevelType w:val="hybridMultilevel"/>
    <w:tmpl w:val="7EEC83D8"/>
    <w:lvl w:ilvl="0" w:tplc="BDACF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C1"/>
    <w:rsid w:val="00026D97"/>
    <w:rsid w:val="00033BEE"/>
    <w:rsid w:val="000655D5"/>
    <w:rsid w:val="00084986"/>
    <w:rsid w:val="000C608E"/>
    <w:rsid w:val="001468F5"/>
    <w:rsid w:val="0017519B"/>
    <w:rsid w:val="0019470C"/>
    <w:rsid w:val="001B070F"/>
    <w:rsid w:val="001C7DC5"/>
    <w:rsid w:val="00217D66"/>
    <w:rsid w:val="00223DCC"/>
    <w:rsid w:val="002457A2"/>
    <w:rsid w:val="002549FC"/>
    <w:rsid w:val="002A4765"/>
    <w:rsid w:val="002B40B9"/>
    <w:rsid w:val="002C006B"/>
    <w:rsid w:val="002E304C"/>
    <w:rsid w:val="00303F77"/>
    <w:rsid w:val="00332DEC"/>
    <w:rsid w:val="0035649E"/>
    <w:rsid w:val="003D528D"/>
    <w:rsid w:val="004037F5"/>
    <w:rsid w:val="004256C9"/>
    <w:rsid w:val="00454C12"/>
    <w:rsid w:val="00457953"/>
    <w:rsid w:val="004716C1"/>
    <w:rsid w:val="004A2F2E"/>
    <w:rsid w:val="004D1C2E"/>
    <w:rsid w:val="004F522D"/>
    <w:rsid w:val="00505E4E"/>
    <w:rsid w:val="00516022"/>
    <w:rsid w:val="00537527"/>
    <w:rsid w:val="0054445C"/>
    <w:rsid w:val="005A37EE"/>
    <w:rsid w:val="005C3A93"/>
    <w:rsid w:val="005D71EA"/>
    <w:rsid w:val="005F4C92"/>
    <w:rsid w:val="006242D3"/>
    <w:rsid w:val="006B0818"/>
    <w:rsid w:val="006B4A52"/>
    <w:rsid w:val="006E20F6"/>
    <w:rsid w:val="006E2CFB"/>
    <w:rsid w:val="0070741B"/>
    <w:rsid w:val="00711C85"/>
    <w:rsid w:val="0073785B"/>
    <w:rsid w:val="00740BAB"/>
    <w:rsid w:val="0074792C"/>
    <w:rsid w:val="0076218A"/>
    <w:rsid w:val="007C49F8"/>
    <w:rsid w:val="007E1211"/>
    <w:rsid w:val="00810B07"/>
    <w:rsid w:val="00814F2E"/>
    <w:rsid w:val="00863660"/>
    <w:rsid w:val="00870BDF"/>
    <w:rsid w:val="00891AB8"/>
    <w:rsid w:val="008B38C3"/>
    <w:rsid w:val="008F1757"/>
    <w:rsid w:val="008F24FD"/>
    <w:rsid w:val="00915227"/>
    <w:rsid w:val="00987AFF"/>
    <w:rsid w:val="009A4960"/>
    <w:rsid w:val="009C22E1"/>
    <w:rsid w:val="009C6F7A"/>
    <w:rsid w:val="009F74CA"/>
    <w:rsid w:val="00A0114D"/>
    <w:rsid w:val="00A94F35"/>
    <w:rsid w:val="00AA1548"/>
    <w:rsid w:val="00AB0637"/>
    <w:rsid w:val="00AD2A81"/>
    <w:rsid w:val="00AF762A"/>
    <w:rsid w:val="00B12A3F"/>
    <w:rsid w:val="00B1361E"/>
    <w:rsid w:val="00B27A38"/>
    <w:rsid w:val="00BB2B70"/>
    <w:rsid w:val="00BB7B3C"/>
    <w:rsid w:val="00BF2F6A"/>
    <w:rsid w:val="00C3578A"/>
    <w:rsid w:val="00CC7109"/>
    <w:rsid w:val="00CE3E82"/>
    <w:rsid w:val="00D04981"/>
    <w:rsid w:val="00D1105B"/>
    <w:rsid w:val="00D25573"/>
    <w:rsid w:val="00D65DEC"/>
    <w:rsid w:val="00D91243"/>
    <w:rsid w:val="00DA5C6D"/>
    <w:rsid w:val="00DE42B3"/>
    <w:rsid w:val="00E00D04"/>
    <w:rsid w:val="00E83943"/>
    <w:rsid w:val="00EA5201"/>
    <w:rsid w:val="00EE5C9B"/>
    <w:rsid w:val="00F17AC8"/>
    <w:rsid w:val="00F376B8"/>
    <w:rsid w:val="00F679B8"/>
    <w:rsid w:val="00FC6A04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FD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Gould</dc:creator>
  <cp:keywords/>
  <dc:description/>
  <cp:lastModifiedBy>Michael Temkin</cp:lastModifiedBy>
  <cp:revision>11</cp:revision>
  <cp:lastPrinted>2015-02-27T14:45:00Z</cp:lastPrinted>
  <dcterms:created xsi:type="dcterms:W3CDTF">2015-07-17T00:24:00Z</dcterms:created>
  <dcterms:modified xsi:type="dcterms:W3CDTF">2015-09-08T13:22:00Z</dcterms:modified>
</cp:coreProperties>
</file>