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7436" w14:textId="77777777" w:rsidR="004D1C2E" w:rsidRPr="00D91243" w:rsidRDefault="004716C1" w:rsidP="0070741B">
      <w:pPr>
        <w:spacing w:after="0" w:line="240" w:lineRule="auto"/>
        <w:jc w:val="center"/>
        <w:rPr>
          <w:b/>
          <w:sz w:val="28"/>
          <w:szCs w:val="28"/>
        </w:rPr>
      </w:pPr>
      <w:r w:rsidRPr="00D91243">
        <w:rPr>
          <w:b/>
          <w:sz w:val="28"/>
          <w:szCs w:val="28"/>
        </w:rPr>
        <w:t>FRYEBURG BUSINESS ASSOCIATION</w:t>
      </w:r>
    </w:p>
    <w:p w14:paraId="23B33B5F" w14:textId="77777777" w:rsidR="004716C1" w:rsidRPr="00D91243" w:rsidRDefault="00F17AC8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D91243">
        <w:rPr>
          <w:b/>
          <w:sz w:val="28"/>
          <w:szCs w:val="28"/>
        </w:rPr>
        <w:t xml:space="preserve">Board of Directors Meeting </w:t>
      </w:r>
    </w:p>
    <w:p w14:paraId="2DF979BD" w14:textId="77777777" w:rsidR="004716C1" w:rsidRPr="00D91243" w:rsidRDefault="001B002A" w:rsidP="004716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 w:rsidR="002539EC">
        <w:rPr>
          <w:b/>
          <w:sz w:val="28"/>
          <w:szCs w:val="28"/>
        </w:rPr>
        <w:t xml:space="preserve">, </w:t>
      </w:r>
      <w:r w:rsidR="00EF4C87">
        <w:rPr>
          <w:b/>
          <w:sz w:val="28"/>
          <w:szCs w:val="28"/>
        </w:rPr>
        <w:t>2016</w:t>
      </w:r>
      <w:r w:rsidR="009A4960">
        <w:rPr>
          <w:b/>
          <w:sz w:val="28"/>
          <w:szCs w:val="28"/>
        </w:rPr>
        <w:t xml:space="preserve">, </w:t>
      </w:r>
      <w:r w:rsidR="0012506C">
        <w:rPr>
          <w:b/>
          <w:sz w:val="28"/>
          <w:szCs w:val="28"/>
        </w:rPr>
        <w:t>6</w:t>
      </w:r>
      <w:r w:rsidR="007D277C">
        <w:rPr>
          <w:b/>
          <w:sz w:val="28"/>
          <w:szCs w:val="28"/>
        </w:rPr>
        <w:t xml:space="preserve"> </w:t>
      </w:r>
      <w:r w:rsidR="002539EC">
        <w:rPr>
          <w:b/>
          <w:sz w:val="28"/>
          <w:szCs w:val="28"/>
        </w:rPr>
        <w:t>pm</w:t>
      </w:r>
    </w:p>
    <w:p w14:paraId="56C01369" w14:textId="77777777" w:rsidR="00DD5B22" w:rsidRDefault="00DD5B22" w:rsidP="004716C1">
      <w:pPr>
        <w:spacing w:after="0" w:line="240" w:lineRule="auto"/>
        <w:jc w:val="center"/>
        <w:rPr>
          <w:rFonts w:cs="Calibri"/>
          <w:i/>
          <w:noProof/>
          <w:sz w:val="28"/>
          <w:szCs w:val="28"/>
        </w:rPr>
      </w:pPr>
      <w:r w:rsidRPr="00D91243">
        <w:rPr>
          <w:rFonts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E5312F" wp14:editId="789CC64A">
            <wp:simplePos x="0" y="0"/>
            <wp:positionH relativeFrom="column">
              <wp:posOffset>-228600</wp:posOffset>
            </wp:positionH>
            <wp:positionV relativeFrom="paragraph">
              <wp:posOffset>207645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A-logo-by-Erin-2.pdf"/>
                    <pic:cNvPicPr/>
                  </pic:nvPicPr>
                  <pic:blipFill>
                    <a:blip r:embed="rId6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5957D" w14:textId="77777777" w:rsidR="00987AFF" w:rsidRDefault="0019470C" w:rsidP="004716C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Admiral Peary Inn Bed &amp; Breakfast</w:t>
      </w:r>
    </w:p>
    <w:p w14:paraId="4E3496EE" w14:textId="77777777" w:rsidR="009C6F7A" w:rsidRPr="00D91243" w:rsidRDefault="009C6F7A" w:rsidP="00711C85">
      <w:pPr>
        <w:spacing w:after="0" w:line="240" w:lineRule="auto"/>
        <w:rPr>
          <w:b/>
          <w:sz w:val="28"/>
          <w:szCs w:val="28"/>
        </w:rPr>
      </w:pPr>
    </w:p>
    <w:p w14:paraId="528EFCFB" w14:textId="77777777" w:rsidR="004716C1" w:rsidRPr="00D91243" w:rsidRDefault="00B642E4" w:rsidP="0047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528BFED3" w14:textId="77777777" w:rsidR="00EF4C87" w:rsidRDefault="00EF4C87" w:rsidP="00EF4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43434"/>
          <w:sz w:val="30"/>
          <w:szCs w:val="30"/>
        </w:rPr>
      </w:pPr>
    </w:p>
    <w:p w14:paraId="5FBBD618" w14:textId="77777777" w:rsidR="00EF4C87" w:rsidRDefault="00EF4C87" w:rsidP="00EF4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43434"/>
          <w:sz w:val="30"/>
          <w:szCs w:val="30"/>
        </w:rPr>
      </w:pPr>
      <w:r>
        <w:rPr>
          <w:rFonts w:ascii="Times New Roman" w:hAnsi="Times New Roman" w:cs="Times New Roman"/>
          <w:color w:val="343434"/>
          <w:sz w:val="18"/>
          <w:szCs w:val="18"/>
        </w:rPr>
        <w:t xml:space="preserve">     </w:t>
      </w:r>
    </w:p>
    <w:p w14:paraId="441130B5" w14:textId="77777777" w:rsidR="004716C1" w:rsidRDefault="00C01B92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 xml:space="preserve">meeting </w:t>
      </w:r>
      <w:r w:rsidR="00EF4C87">
        <w:rPr>
          <w:sz w:val="28"/>
          <w:szCs w:val="28"/>
        </w:rPr>
        <w:t xml:space="preserve"> </w:t>
      </w:r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called to o</w:t>
      </w:r>
      <w:r w:rsidR="00EF4C87">
        <w:rPr>
          <w:sz w:val="28"/>
          <w:szCs w:val="28"/>
        </w:rPr>
        <w:t>rder</w:t>
      </w:r>
      <w:r>
        <w:rPr>
          <w:sz w:val="28"/>
          <w:szCs w:val="28"/>
        </w:rPr>
        <w:t xml:space="preserve"> at 6:06 pm.</w:t>
      </w:r>
    </w:p>
    <w:p w14:paraId="62866F5C" w14:textId="77777777" w:rsidR="00DE42B3" w:rsidRDefault="00C01B92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With a motion from DP, seconded by KC, and a unanimous vote the agenda was adopted as written</w:t>
      </w:r>
    </w:p>
    <w:p w14:paraId="5A6B13EE" w14:textId="77777777" w:rsidR="00505E4E" w:rsidRDefault="00C01B92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a motion from DP, seconded by KC, and a unanimous vote the </w:t>
      </w:r>
      <w:r w:rsidRPr="005F4C92">
        <w:rPr>
          <w:sz w:val="28"/>
          <w:szCs w:val="28"/>
        </w:rPr>
        <w:t xml:space="preserve">minutes </w:t>
      </w:r>
      <w:r>
        <w:rPr>
          <w:sz w:val="28"/>
          <w:szCs w:val="28"/>
        </w:rPr>
        <w:t>from 3-22-2016 were approved as written.</w:t>
      </w:r>
    </w:p>
    <w:p w14:paraId="58E886CC" w14:textId="77777777" w:rsidR="00DD5B22" w:rsidRDefault="00C01B92" w:rsidP="00DD5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With a motion from DP, seconded by KC, and a unanimous vote the</w:t>
      </w:r>
      <w:r w:rsidR="00DD5B22">
        <w:rPr>
          <w:sz w:val="28"/>
          <w:szCs w:val="28"/>
        </w:rPr>
        <w:t xml:space="preserve"> financials</w:t>
      </w:r>
      <w:r>
        <w:rPr>
          <w:sz w:val="28"/>
          <w:szCs w:val="28"/>
        </w:rPr>
        <w:t xml:space="preserve"> were approved as written</w:t>
      </w:r>
      <w:r w:rsidR="00DD5B22">
        <w:rPr>
          <w:sz w:val="28"/>
          <w:szCs w:val="28"/>
        </w:rPr>
        <w:t xml:space="preserve">  </w:t>
      </w:r>
    </w:p>
    <w:p w14:paraId="6B882B2E" w14:textId="77777777" w:rsidR="00921450" w:rsidRDefault="00921450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President’s report</w:t>
      </w:r>
      <w:r w:rsidR="00DD5B22">
        <w:rPr>
          <w:sz w:val="28"/>
          <w:szCs w:val="28"/>
        </w:rPr>
        <w:t xml:space="preserve"> – David Chaffee</w:t>
      </w:r>
    </w:p>
    <w:p w14:paraId="61ED7334" w14:textId="77777777" w:rsidR="00DD5B22" w:rsidRDefault="00DD5B22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Economic Development Committee</w:t>
      </w:r>
      <w:r w:rsidR="00C01B92">
        <w:rPr>
          <w:sz w:val="28"/>
          <w:szCs w:val="28"/>
        </w:rPr>
        <w:t xml:space="preserve"> – JC presented 3 motions that will be brought fourth to the committee on May 23.  </w:t>
      </w:r>
    </w:p>
    <w:p w14:paraId="6D697684" w14:textId="77777777" w:rsidR="00BB2092" w:rsidRPr="00D60026" w:rsidRDefault="00777733" w:rsidP="00D600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Administrative support – Janice Crawfor</w:t>
      </w:r>
      <w:r w:rsidR="00D60026">
        <w:rPr>
          <w:sz w:val="28"/>
          <w:szCs w:val="28"/>
        </w:rPr>
        <w:t>d</w:t>
      </w:r>
    </w:p>
    <w:p w14:paraId="01F4A3FD" w14:textId="77777777" w:rsidR="007D277C" w:rsidRDefault="00C01B92" w:rsidP="0077773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cs="Calibri"/>
          <w:color w:val="343434"/>
          <w:sz w:val="30"/>
          <w:szCs w:val="30"/>
        </w:rPr>
        <w:t>The quarterly m</w:t>
      </w:r>
      <w:r w:rsidR="00F31C25" w:rsidRPr="00DD5B22">
        <w:rPr>
          <w:rFonts w:cs="Calibri"/>
          <w:color w:val="343434"/>
          <w:sz w:val="30"/>
          <w:szCs w:val="30"/>
        </w:rPr>
        <w:t>eeting</w:t>
      </w:r>
      <w:r>
        <w:rPr>
          <w:rFonts w:ascii="Calibri" w:hAnsi="Calibri" w:cs="Calibri"/>
          <w:color w:val="343434"/>
          <w:sz w:val="30"/>
          <w:szCs w:val="30"/>
        </w:rPr>
        <w:t xml:space="preserve"> is cancelled and members are encouraged to attend the school board budget meeting.  </w:t>
      </w:r>
    </w:p>
    <w:p w14:paraId="2143C21B" w14:textId="77777777" w:rsidR="007D277C" w:rsidRDefault="00777733" w:rsidP="0077773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Membership</w:t>
      </w:r>
      <w:r w:rsidR="00EF4C87">
        <w:rPr>
          <w:sz w:val="28"/>
          <w:szCs w:val="28"/>
        </w:rPr>
        <w:t xml:space="preserve"> </w:t>
      </w:r>
      <w:r w:rsidR="00C01B92">
        <w:rPr>
          <w:sz w:val="28"/>
          <w:szCs w:val="28"/>
        </w:rPr>
        <w:t xml:space="preserve">– 104 paid </w:t>
      </w:r>
    </w:p>
    <w:p w14:paraId="3F7A4B32" w14:textId="77777777" w:rsidR="008849EF" w:rsidRPr="008849EF" w:rsidRDefault="005F4C92" w:rsidP="008849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49EF">
        <w:rPr>
          <w:sz w:val="28"/>
          <w:szCs w:val="28"/>
        </w:rPr>
        <w:t>O</w:t>
      </w:r>
      <w:r w:rsidR="00DD5B22">
        <w:rPr>
          <w:sz w:val="28"/>
          <w:szCs w:val="28"/>
        </w:rPr>
        <w:t>ld</w:t>
      </w:r>
      <w:r w:rsidRPr="008849EF">
        <w:rPr>
          <w:sz w:val="28"/>
          <w:szCs w:val="28"/>
        </w:rPr>
        <w:t xml:space="preserve"> </w:t>
      </w:r>
      <w:r w:rsidR="00810B07" w:rsidRPr="008849EF">
        <w:rPr>
          <w:sz w:val="28"/>
          <w:szCs w:val="28"/>
        </w:rPr>
        <w:t>Business</w:t>
      </w:r>
      <w:r w:rsidR="00DD5B22">
        <w:rPr>
          <w:sz w:val="28"/>
          <w:szCs w:val="28"/>
        </w:rPr>
        <w:t xml:space="preserve"> – approve guideline documents</w:t>
      </w:r>
    </w:p>
    <w:p w14:paraId="51A38F49" w14:textId="77777777" w:rsidR="008849EF" w:rsidRDefault="005F4C92" w:rsidP="008849EF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 w:rsidR="00F92CD4">
        <w:rPr>
          <w:sz w:val="28"/>
          <w:szCs w:val="28"/>
        </w:rPr>
        <w:t xml:space="preserve"> and officers</w:t>
      </w:r>
      <w:r w:rsidR="00C01B92">
        <w:rPr>
          <w:sz w:val="28"/>
          <w:szCs w:val="28"/>
        </w:rPr>
        <w:t xml:space="preserve"> - tabled</w:t>
      </w:r>
    </w:p>
    <w:p w14:paraId="0ABCC05C" w14:textId="77777777" w:rsidR="00740BAB" w:rsidRDefault="009E0EF5" w:rsidP="00DD5B22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Guidelines</w:t>
      </w:r>
      <w:r w:rsidR="00C01B92">
        <w:rPr>
          <w:sz w:val="28"/>
          <w:szCs w:val="28"/>
        </w:rPr>
        <w:t xml:space="preserve"> - tabled</w:t>
      </w:r>
    </w:p>
    <w:p w14:paraId="062C3EED" w14:textId="77777777" w:rsidR="00DD5B22" w:rsidRDefault="00DD5B22" w:rsidP="00DD5B22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Retreat</w:t>
      </w:r>
      <w:r w:rsidR="00C01B92">
        <w:rPr>
          <w:sz w:val="28"/>
          <w:szCs w:val="28"/>
        </w:rPr>
        <w:t xml:space="preserve"> - TBD</w:t>
      </w:r>
    </w:p>
    <w:p w14:paraId="6A76B1BC" w14:textId="77777777" w:rsidR="00DD5B22" w:rsidRDefault="00DD5B22" w:rsidP="00DD5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68D5681" w14:textId="77777777" w:rsidR="00DD5B22" w:rsidRDefault="00DD5B22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of Work for 2017</w:t>
      </w:r>
      <w:r w:rsidR="00C01B92">
        <w:rPr>
          <w:sz w:val="28"/>
          <w:szCs w:val="28"/>
        </w:rPr>
        <w:t xml:space="preserve"> - tabled</w:t>
      </w:r>
    </w:p>
    <w:p w14:paraId="573C9191" w14:textId="77777777" w:rsidR="00C01B92" w:rsidRPr="00C01B92" w:rsidRDefault="00DD5B22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Budget Development for 2017</w:t>
      </w:r>
      <w:r w:rsidR="00C01B92">
        <w:rPr>
          <w:sz w:val="28"/>
          <w:szCs w:val="28"/>
        </w:rPr>
        <w:t xml:space="preserve"> – tabled</w:t>
      </w:r>
    </w:p>
    <w:p w14:paraId="49A9476F" w14:textId="77777777" w:rsidR="00C01B92" w:rsidRDefault="00C01B92" w:rsidP="00C01B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Open</w:t>
      </w:r>
    </w:p>
    <w:p w14:paraId="7E264C68" w14:textId="77777777" w:rsidR="00C01B92" w:rsidRDefault="00C01B92" w:rsidP="00C01B9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MWVCC contract will be extended to December 31, 2016 to enable all contracts to coincide with FBA fiscal year.</w:t>
      </w:r>
    </w:p>
    <w:p w14:paraId="1E4E1EE1" w14:textId="77777777" w:rsidR="00C01B92" w:rsidRDefault="00C01B92" w:rsidP="00C01B9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Caleb brought up a “magic wish list”.  This will continue to be pursued and </w:t>
      </w:r>
      <w:proofErr w:type="gramStart"/>
      <w:r>
        <w:rPr>
          <w:sz w:val="28"/>
          <w:szCs w:val="28"/>
        </w:rPr>
        <w:t>fine tuned</w:t>
      </w:r>
      <w:proofErr w:type="gramEnd"/>
      <w:r>
        <w:rPr>
          <w:sz w:val="28"/>
          <w:szCs w:val="28"/>
        </w:rPr>
        <w:t xml:space="preserve">.  </w:t>
      </w:r>
    </w:p>
    <w:p w14:paraId="36036333" w14:textId="77777777" w:rsidR="00C01B92" w:rsidRDefault="00C01B92" w:rsidP="00C01B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Next meeting is scheduled for 8 June 2016, 6 pm at the Admiral Peary Inn</w:t>
      </w:r>
    </w:p>
    <w:p w14:paraId="3B015D9D" w14:textId="77777777" w:rsidR="00C01B92" w:rsidRDefault="00C01B92" w:rsidP="00C01B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was adjourned at 8:14 pm</w:t>
      </w:r>
    </w:p>
    <w:p w14:paraId="3E7131D1" w14:textId="77777777" w:rsidR="00C01B92" w:rsidRDefault="00C01B92" w:rsidP="00C01B92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1790FA57" w14:textId="77777777" w:rsidR="00C01B92" w:rsidRDefault="00C01B92" w:rsidP="00C01B92">
      <w:pPr>
        <w:jc w:val="both"/>
        <w:rPr>
          <w:sz w:val="28"/>
          <w:szCs w:val="28"/>
        </w:rPr>
      </w:pPr>
      <w:r>
        <w:rPr>
          <w:sz w:val="28"/>
          <w:szCs w:val="28"/>
        </w:rPr>
        <w:t>//signed//</w:t>
      </w:r>
    </w:p>
    <w:p w14:paraId="2FE0A629" w14:textId="77777777" w:rsidR="00C01B92" w:rsidRDefault="00C01B92" w:rsidP="00C01B92">
      <w:pPr>
        <w:jc w:val="both"/>
        <w:rPr>
          <w:sz w:val="28"/>
          <w:szCs w:val="28"/>
        </w:rPr>
      </w:pPr>
      <w:r>
        <w:rPr>
          <w:sz w:val="28"/>
          <w:szCs w:val="28"/>
        </w:rPr>
        <w:t>Donna M. Pearce, Secretary</w:t>
      </w:r>
    </w:p>
    <w:p w14:paraId="58534278" w14:textId="77777777" w:rsidR="00C01B92" w:rsidRPr="00C01B92" w:rsidRDefault="00C01B92" w:rsidP="00C01B92">
      <w:pPr>
        <w:jc w:val="both"/>
        <w:rPr>
          <w:sz w:val="28"/>
          <w:szCs w:val="28"/>
        </w:rPr>
      </w:pPr>
    </w:p>
    <w:p w14:paraId="0D29CBB1" w14:textId="77777777" w:rsidR="00DD5B22" w:rsidRPr="00DD5B22" w:rsidRDefault="00DD5B22" w:rsidP="00DD5B22">
      <w:pPr>
        <w:pStyle w:val="ListParagraph"/>
        <w:ind w:left="1080"/>
        <w:jc w:val="both"/>
        <w:rPr>
          <w:sz w:val="28"/>
          <w:szCs w:val="28"/>
        </w:rPr>
      </w:pPr>
    </w:p>
    <w:p w14:paraId="1777ED77" w14:textId="77777777" w:rsidR="00EF4C87" w:rsidRDefault="00EF4C87" w:rsidP="00EF4C87">
      <w:pPr>
        <w:jc w:val="both"/>
        <w:rPr>
          <w:sz w:val="28"/>
          <w:szCs w:val="28"/>
        </w:rPr>
      </w:pPr>
    </w:p>
    <w:p w14:paraId="6EDDAF7E" w14:textId="77777777" w:rsidR="00EA27A3" w:rsidRDefault="00EA27A3" w:rsidP="00EF4C87">
      <w:pPr>
        <w:jc w:val="both"/>
        <w:rPr>
          <w:sz w:val="28"/>
          <w:szCs w:val="28"/>
        </w:rPr>
      </w:pPr>
    </w:p>
    <w:p w14:paraId="49A256A1" w14:textId="77777777" w:rsidR="00EA27A3" w:rsidRDefault="00EA27A3" w:rsidP="00EF4C87">
      <w:pPr>
        <w:jc w:val="both"/>
        <w:rPr>
          <w:sz w:val="28"/>
          <w:szCs w:val="28"/>
        </w:rPr>
      </w:pPr>
    </w:p>
    <w:p w14:paraId="73E24104" w14:textId="77777777" w:rsidR="00EA27A3" w:rsidRPr="00EF4C87" w:rsidRDefault="00EA27A3" w:rsidP="00EF4C87">
      <w:pPr>
        <w:jc w:val="both"/>
        <w:rPr>
          <w:sz w:val="28"/>
          <w:szCs w:val="28"/>
        </w:rPr>
      </w:pPr>
    </w:p>
    <w:sectPr w:rsidR="00EA27A3" w:rsidRPr="00EF4C87" w:rsidSect="00EA5201">
      <w:pgSz w:w="12240" w:h="15840"/>
      <w:pgMar w:top="108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1C5"/>
    <w:multiLevelType w:val="multilevel"/>
    <w:tmpl w:val="FBF20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064D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104F"/>
    <w:multiLevelType w:val="hybridMultilevel"/>
    <w:tmpl w:val="043850DA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1"/>
    <w:rsid w:val="0002320D"/>
    <w:rsid w:val="00026D97"/>
    <w:rsid w:val="00033BEE"/>
    <w:rsid w:val="000655D5"/>
    <w:rsid w:val="00084986"/>
    <w:rsid w:val="000C608E"/>
    <w:rsid w:val="0012506C"/>
    <w:rsid w:val="001468F5"/>
    <w:rsid w:val="0017519B"/>
    <w:rsid w:val="001823B9"/>
    <w:rsid w:val="0019470C"/>
    <w:rsid w:val="001B002A"/>
    <w:rsid w:val="001B070F"/>
    <w:rsid w:val="001C7DC5"/>
    <w:rsid w:val="00217D66"/>
    <w:rsid w:val="00223DCC"/>
    <w:rsid w:val="002539EC"/>
    <w:rsid w:val="002549FC"/>
    <w:rsid w:val="00295132"/>
    <w:rsid w:val="002A4765"/>
    <w:rsid w:val="002B40B9"/>
    <w:rsid w:val="002C006B"/>
    <w:rsid w:val="00303F77"/>
    <w:rsid w:val="00332DEC"/>
    <w:rsid w:val="0035649E"/>
    <w:rsid w:val="00375A18"/>
    <w:rsid w:val="00381841"/>
    <w:rsid w:val="004015FC"/>
    <w:rsid w:val="004256C9"/>
    <w:rsid w:val="00454C12"/>
    <w:rsid w:val="00457953"/>
    <w:rsid w:val="004716C1"/>
    <w:rsid w:val="004A2F2E"/>
    <w:rsid w:val="004D1C2E"/>
    <w:rsid w:val="004F522D"/>
    <w:rsid w:val="00505E4E"/>
    <w:rsid w:val="00516022"/>
    <w:rsid w:val="00537527"/>
    <w:rsid w:val="00552835"/>
    <w:rsid w:val="005942D0"/>
    <w:rsid w:val="005A37EE"/>
    <w:rsid w:val="005D71EA"/>
    <w:rsid w:val="005F4C92"/>
    <w:rsid w:val="006242D3"/>
    <w:rsid w:val="006B0818"/>
    <w:rsid w:val="006C23F7"/>
    <w:rsid w:val="006E20F6"/>
    <w:rsid w:val="006E2CFB"/>
    <w:rsid w:val="0070741B"/>
    <w:rsid w:val="00711C85"/>
    <w:rsid w:val="00714B41"/>
    <w:rsid w:val="0073785B"/>
    <w:rsid w:val="00740BAB"/>
    <w:rsid w:val="0074792C"/>
    <w:rsid w:val="0076218A"/>
    <w:rsid w:val="00777733"/>
    <w:rsid w:val="007C7B5A"/>
    <w:rsid w:val="007D277C"/>
    <w:rsid w:val="007E0D07"/>
    <w:rsid w:val="007E1211"/>
    <w:rsid w:val="00810B07"/>
    <w:rsid w:val="00814F2E"/>
    <w:rsid w:val="00863660"/>
    <w:rsid w:val="00870BDF"/>
    <w:rsid w:val="008849EF"/>
    <w:rsid w:val="00891AB8"/>
    <w:rsid w:val="008B38C3"/>
    <w:rsid w:val="008F1757"/>
    <w:rsid w:val="00915227"/>
    <w:rsid w:val="00921450"/>
    <w:rsid w:val="00936830"/>
    <w:rsid w:val="00987AFF"/>
    <w:rsid w:val="009A4960"/>
    <w:rsid w:val="009C22E1"/>
    <w:rsid w:val="009C6F7A"/>
    <w:rsid w:val="009E0EF5"/>
    <w:rsid w:val="009F74CA"/>
    <w:rsid w:val="00A0114D"/>
    <w:rsid w:val="00AA1548"/>
    <w:rsid w:val="00AC5430"/>
    <w:rsid w:val="00AD2A81"/>
    <w:rsid w:val="00AF762A"/>
    <w:rsid w:val="00B1361E"/>
    <w:rsid w:val="00B27A38"/>
    <w:rsid w:val="00B636D2"/>
    <w:rsid w:val="00B642E4"/>
    <w:rsid w:val="00BB2092"/>
    <w:rsid w:val="00BB7B3C"/>
    <w:rsid w:val="00C01B92"/>
    <w:rsid w:val="00C3578A"/>
    <w:rsid w:val="00C64CA0"/>
    <w:rsid w:val="00C70E5F"/>
    <w:rsid w:val="00C80394"/>
    <w:rsid w:val="00CC7109"/>
    <w:rsid w:val="00CE3E82"/>
    <w:rsid w:val="00D04981"/>
    <w:rsid w:val="00D1105B"/>
    <w:rsid w:val="00D25573"/>
    <w:rsid w:val="00D60026"/>
    <w:rsid w:val="00D65DEC"/>
    <w:rsid w:val="00D84FD8"/>
    <w:rsid w:val="00D91243"/>
    <w:rsid w:val="00DD5B22"/>
    <w:rsid w:val="00DE42B3"/>
    <w:rsid w:val="00E00D04"/>
    <w:rsid w:val="00E83943"/>
    <w:rsid w:val="00E92628"/>
    <w:rsid w:val="00EA27A3"/>
    <w:rsid w:val="00EA5201"/>
    <w:rsid w:val="00EF4C87"/>
    <w:rsid w:val="00F1148D"/>
    <w:rsid w:val="00F17AC8"/>
    <w:rsid w:val="00F31C25"/>
    <w:rsid w:val="00F376B8"/>
    <w:rsid w:val="00F679B8"/>
    <w:rsid w:val="00F92CD4"/>
    <w:rsid w:val="00FC6A0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C8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</dc:creator>
  <cp:keywords/>
  <dc:description/>
  <cp:lastModifiedBy>Michael Temkin</cp:lastModifiedBy>
  <cp:revision>3</cp:revision>
  <cp:lastPrinted>2016-05-18T13:31:00Z</cp:lastPrinted>
  <dcterms:created xsi:type="dcterms:W3CDTF">2016-05-24T14:41:00Z</dcterms:created>
  <dcterms:modified xsi:type="dcterms:W3CDTF">2016-05-24T14:55:00Z</dcterms:modified>
</cp:coreProperties>
</file>