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7E7B" w14:textId="77777777" w:rsidR="00E41979" w:rsidRPr="00B47BD6" w:rsidRDefault="00E41979" w:rsidP="00E4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FRYEBURG BUSINESS ASSOCIATION</w:t>
      </w:r>
    </w:p>
    <w:p w14:paraId="6D6924A0" w14:textId="77777777" w:rsidR="00E41979" w:rsidRPr="00B47BD6" w:rsidRDefault="00E41979" w:rsidP="00E4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Board of Directors Meeting - 4</w:t>
      </w:r>
    </w:p>
    <w:p w14:paraId="768553C2" w14:textId="585D6D2A" w:rsidR="00E41979" w:rsidRPr="00B47BD6" w:rsidRDefault="00E41979" w:rsidP="0072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 xml:space="preserve"> Of January 30, 2014</w:t>
      </w:r>
    </w:p>
    <w:p w14:paraId="1331C418" w14:textId="77777777" w:rsidR="00726D62" w:rsidRPr="00B47BD6" w:rsidRDefault="00726D62" w:rsidP="0072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B2C1D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 xml:space="preserve">4pm.  </w:t>
      </w:r>
    </w:p>
    <w:p w14:paraId="20085171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Two Black Dogs, Fryeburg, Maine</w:t>
      </w:r>
    </w:p>
    <w:p w14:paraId="7A292E18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A2C6A" w14:textId="3C6F7B95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Donna Woodward – President</w:t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Pr="00B47BD6">
        <w:rPr>
          <w:rFonts w:ascii="Times New Roman" w:hAnsi="Times New Roman" w:cs="Times New Roman"/>
          <w:b/>
          <w:sz w:val="24"/>
          <w:szCs w:val="24"/>
        </w:rPr>
        <w:t>Wanda Cox – Vice President</w:t>
      </w:r>
    </w:p>
    <w:p w14:paraId="2A5D5F3F" w14:textId="32B3ADA9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Donna Pearce – Secretary</w:t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Pr="00B47BD6">
        <w:rPr>
          <w:rFonts w:ascii="Times New Roman" w:hAnsi="Times New Roman" w:cs="Times New Roman"/>
          <w:b/>
          <w:sz w:val="24"/>
          <w:szCs w:val="24"/>
        </w:rPr>
        <w:t>Bonnie Gould – Treasurer</w:t>
      </w:r>
    </w:p>
    <w:p w14:paraId="51EA2A2F" w14:textId="28578109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>David Chaffee – Member at large</w:t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="00B47BD6">
        <w:rPr>
          <w:rFonts w:ascii="Times New Roman" w:hAnsi="Times New Roman" w:cs="Times New Roman"/>
          <w:b/>
          <w:sz w:val="24"/>
          <w:szCs w:val="24"/>
        </w:rPr>
        <w:tab/>
      </w:r>
      <w:r w:rsidRPr="00B47BD6">
        <w:rPr>
          <w:rFonts w:ascii="Times New Roman" w:hAnsi="Times New Roman" w:cs="Times New Roman"/>
          <w:b/>
          <w:sz w:val="24"/>
          <w:szCs w:val="24"/>
        </w:rPr>
        <w:t xml:space="preserve">Mike </w:t>
      </w:r>
      <w:proofErr w:type="spellStart"/>
      <w:r w:rsidRPr="00B47BD6">
        <w:rPr>
          <w:rFonts w:ascii="Times New Roman" w:hAnsi="Times New Roman" w:cs="Times New Roman"/>
          <w:b/>
          <w:sz w:val="24"/>
          <w:szCs w:val="24"/>
        </w:rPr>
        <w:t>Corthell</w:t>
      </w:r>
      <w:proofErr w:type="spellEnd"/>
      <w:r w:rsidRPr="00B47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C6" w:rsidRPr="00B47BD6">
        <w:rPr>
          <w:rFonts w:ascii="Times New Roman" w:hAnsi="Times New Roman" w:cs="Times New Roman"/>
          <w:b/>
          <w:sz w:val="24"/>
          <w:szCs w:val="24"/>
        </w:rPr>
        <w:t>–</w:t>
      </w:r>
      <w:r w:rsidRPr="00B47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C6" w:rsidRPr="00B47BD6">
        <w:rPr>
          <w:rFonts w:ascii="Times New Roman" w:hAnsi="Times New Roman" w:cs="Times New Roman"/>
          <w:b/>
          <w:sz w:val="24"/>
          <w:szCs w:val="24"/>
        </w:rPr>
        <w:t xml:space="preserve">Membership </w:t>
      </w:r>
    </w:p>
    <w:p w14:paraId="1F613AEC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D6">
        <w:rPr>
          <w:rFonts w:ascii="Times New Roman" w:hAnsi="Times New Roman" w:cs="Times New Roman"/>
          <w:b/>
          <w:sz w:val="24"/>
          <w:szCs w:val="24"/>
        </w:rPr>
        <w:t xml:space="preserve">Holly Foster – </w:t>
      </w:r>
      <w:r w:rsidR="00240838" w:rsidRPr="00B47BD6">
        <w:rPr>
          <w:rFonts w:ascii="Times New Roman" w:hAnsi="Times New Roman" w:cs="Times New Roman"/>
          <w:b/>
          <w:sz w:val="24"/>
          <w:szCs w:val="24"/>
        </w:rPr>
        <w:t>outgoing membership chair</w:t>
      </w:r>
    </w:p>
    <w:p w14:paraId="701E2E26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D4D68" w14:textId="77777777" w:rsidR="00E41979" w:rsidRPr="00B47BD6" w:rsidRDefault="00E41979" w:rsidP="00E419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 xml:space="preserve">President Donna Woodward called </w:t>
      </w:r>
      <w:r w:rsidR="00240838" w:rsidRPr="00B47BD6">
        <w:rPr>
          <w:rFonts w:ascii="Times New Roman" w:hAnsi="Times New Roman" w:cs="Times New Roman"/>
          <w:sz w:val="24"/>
          <w:szCs w:val="24"/>
        </w:rPr>
        <w:t>the meeting to Order at 4:15pm. A</w:t>
      </w:r>
      <w:r w:rsidRPr="00B47BD6">
        <w:rPr>
          <w:rFonts w:ascii="Times New Roman" w:hAnsi="Times New Roman" w:cs="Times New Roman"/>
          <w:sz w:val="24"/>
          <w:szCs w:val="24"/>
        </w:rPr>
        <w:t>ll members of the board being present, a quorum was declared</w:t>
      </w:r>
      <w:r w:rsidR="00240838" w:rsidRPr="00B47BD6">
        <w:rPr>
          <w:rFonts w:ascii="Times New Roman" w:hAnsi="Times New Roman" w:cs="Times New Roman"/>
          <w:sz w:val="24"/>
          <w:szCs w:val="24"/>
        </w:rPr>
        <w:t>.</w:t>
      </w:r>
    </w:p>
    <w:p w14:paraId="54EF744F" w14:textId="77777777" w:rsidR="00E41979" w:rsidRPr="00B47BD6" w:rsidRDefault="00E41979" w:rsidP="00E419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D943" w14:textId="3FFDFE0D" w:rsidR="00E41979" w:rsidRPr="00B47BD6" w:rsidRDefault="00E41979" w:rsidP="00E419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Memb</w:t>
      </w:r>
      <w:r w:rsidR="00240838" w:rsidRPr="00B47BD6">
        <w:rPr>
          <w:rFonts w:ascii="Times New Roman" w:hAnsi="Times New Roman" w:cs="Times New Roman"/>
          <w:sz w:val="24"/>
          <w:szCs w:val="24"/>
        </w:rPr>
        <w:t xml:space="preserve">ership:  Holly Foster reported </w:t>
      </w:r>
      <w:r w:rsidRPr="00B47BD6">
        <w:rPr>
          <w:rFonts w:ascii="Times New Roman" w:hAnsi="Times New Roman" w:cs="Times New Roman"/>
          <w:sz w:val="24"/>
          <w:szCs w:val="24"/>
        </w:rPr>
        <w:t xml:space="preserve">115 members have renewed their </w:t>
      </w:r>
      <w:r w:rsidR="00240838" w:rsidRPr="00B47BD6">
        <w:rPr>
          <w:rFonts w:ascii="Times New Roman" w:hAnsi="Times New Roman" w:cs="Times New Roman"/>
          <w:sz w:val="24"/>
          <w:szCs w:val="24"/>
        </w:rPr>
        <w:t>membership with 50 still outstanding</w:t>
      </w:r>
      <w:r w:rsidRPr="00B47BD6">
        <w:rPr>
          <w:rFonts w:ascii="Times New Roman" w:hAnsi="Times New Roman" w:cs="Times New Roman"/>
          <w:sz w:val="24"/>
          <w:szCs w:val="24"/>
        </w:rPr>
        <w:t>.  The remaining 50 members were divided</w:t>
      </w:r>
      <w:r w:rsidR="00240838" w:rsidRPr="00B47BD6">
        <w:rPr>
          <w:rFonts w:ascii="Times New Roman" w:hAnsi="Times New Roman" w:cs="Times New Roman"/>
          <w:sz w:val="24"/>
          <w:szCs w:val="24"/>
        </w:rPr>
        <w:t xml:space="preserve"> among the executive board for</w:t>
      </w:r>
      <w:r w:rsidRPr="00B47BD6">
        <w:rPr>
          <w:rFonts w:ascii="Times New Roman" w:hAnsi="Times New Roman" w:cs="Times New Roman"/>
          <w:sz w:val="24"/>
          <w:szCs w:val="24"/>
        </w:rPr>
        <w:t xml:space="preserve"> follow-up communication.  Holly has agreed to stay on board until Mike </w:t>
      </w:r>
      <w:proofErr w:type="spellStart"/>
      <w:r w:rsidRPr="00B47BD6">
        <w:rPr>
          <w:rFonts w:ascii="Times New Roman" w:hAnsi="Times New Roman" w:cs="Times New Roman"/>
          <w:sz w:val="24"/>
          <w:szCs w:val="24"/>
        </w:rPr>
        <w:t>Corthell</w:t>
      </w:r>
      <w:proofErr w:type="spellEnd"/>
      <w:r w:rsidRPr="00B47BD6">
        <w:rPr>
          <w:rFonts w:ascii="Times New Roman" w:hAnsi="Times New Roman" w:cs="Times New Roman"/>
          <w:sz w:val="24"/>
          <w:szCs w:val="24"/>
        </w:rPr>
        <w:t xml:space="preserve"> is comfortable and until the membership listing is complete.</w:t>
      </w:r>
    </w:p>
    <w:p w14:paraId="22949BA9" w14:textId="77777777" w:rsidR="00E41979" w:rsidRPr="00B47BD6" w:rsidRDefault="00E41979" w:rsidP="00E4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45E57" w14:textId="0E081304" w:rsidR="00E41979" w:rsidRPr="00B47BD6" w:rsidRDefault="00E41979" w:rsidP="00E419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Web update – Donna Woodward chaired this conversation.  There has been much controversy over the research, due diligence of the web designer</w:t>
      </w:r>
      <w:r w:rsidR="00B47BD6">
        <w:rPr>
          <w:rFonts w:ascii="Times New Roman" w:hAnsi="Times New Roman" w:cs="Times New Roman"/>
          <w:sz w:val="24"/>
          <w:szCs w:val="24"/>
        </w:rPr>
        <w:t xml:space="preserve"> and selection process</w:t>
      </w:r>
      <w:r w:rsidRPr="00B47BD6">
        <w:rPr>
          <w:rFonts w:ascii="Times New Roman" w:hAnsi="Times New Roman" w:cs="Times New Roman"/>
          <w:sz w:val="24"/>
          <w:szCs w:val="24"/>
        </w:rPr>
        <w:t xml:space="preserve">.  Donna explained how committee members of herself, Mike </w:t>
      </w:r>
      <w:proofErr w:type="spellStart"/>
      <w:r w:rsidRPr="00B47BD6">
        <w:rPr>
          <w:rFonts w:ascii="Times New Roman" w:hAnsi="Times New Roman" w:cs="Times New Roman"/>
          <w:sz w:val="24"/>
          <w:szCs w:val="24"/>
        </w:rPr>
        <w:t>Corthell</w:t>
      </w:r>
      <w:proofErr w:type="spellEnd"/>
      <w:r w:rsidRPr="00B47BD6">
        <w:rPr>
          <w:rFonts w:ascii="Times New Roman" w:hAnsi="Times New Roman" w:cs="Times New Roman"/>
          <w:sz w:val="24"/>
          <w:szCs w:val="24"/>
        </w:rPr>
        <w:t xml:space="preserve"> and Holly Foster vetted each company.  Some of the companies were determined to b</w:t>
      </w:r>
      <w:r w:rsidR="003821BD" w:rsidRPr="00B47BD6">
        <w:rPr>
          <w:rFonts w:ascii="Times New Roman" w:hAnsi="Times New Roman" w:cs="Times New Roman"/>
          <w:sz w:val="24"/>
          <w:szCs w:val="24"/>
        </w:rPr>
        <w:t xml:space="preserve">e too big, too small, </w:t>
      </w:r>
      <w:r w:rsidRPr="00B47BD6">
        <w:rPr>
          <w:rFonts w:ascii="Times New Roman" w:hAnsi="Times New Roman" w:cs="Times New Roman"/>
          <w:sz w:val="24"/>
          <w:szCs w:val="24"/>
        </w:rPr>
        <w:t xml:space="preserve">not enough time to do what we wanted, too expensive.  Of the three ultimate selected for quotes: </w:t>
      </w:r>
    </w:p>
    <w:p w14:paraId="2043FA93" w14:textId="77777777" w:rsidR="00E41979" w:rsidRPr="00B47BD6" w:rsidRDefault="00E41979" w:rsidP="00E419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Creative Designs – no response</w:t>
      </w:r>
    </w:p>
    <w:p w14:paraId="6AF095CB" w14:textId="77777777" w:rsidR="00E41979" w:rsidRPr="00B47BD6" w:rsidRDefault="00E41979" w:rsidP="00E419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BD6">
        <w:rPr>
          <w:rFonts w:ascii="Times New Roman" w:hAnsi="Times New Roman" w:cs="Times New Roman"/>
          <w:sz w:val="24"/>
          <w:szCs w:val="24"/>
        </w:rPr>
        <w:t>Krack</w:t>
      </w:r>
      <w:proofErr w:type="spellEnd"/>
      <w:r w:rsidRPr="00B47BD6">
        <w:rPr>
          <w:rFonts w:ascii="Times New Roman" w:hAnsi="Times New Roman" w:cs="Times New Roman"/>
          <w:sz w:val="24"/>
          <w:szCs w:val="24"/>
        </w:rPr>
        <w:t xml:space="preserve"> Media – was determined to be a good choice.  </w:t>
      </w:r>
    </w:p>
    <w:p w14:paraId="2AAF7606" w14:textId="77777777" w:rsidR="00E41979" w:rsidRPr="00B47BD6" w:rsidRDefault="00E41979" w:rsidP="00E4197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A-Z – was determined to be a good choice</w:t>
      </w:r>
    </w:p>
    <w:p w14:paraId="284F7F99" w14:textId="2B9CBCB0" w:rsidR="003821BD" w:rsidRPr="00B47BD6" w:rsidRDefault="003821BD" w:rsidP="003821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 xml:space="preserve">At this time, David Chaffee voiced his concerns and suggested “Original Computing”.  It was decided to have a selection committee of David Chaffee, Mike </w:t>
      </w:r>
      <w:proofErr w:type="spellStart"/>
      <w:r w:rsidRPr="00B47BD6">
        <w:rPr>
          <w:rFonts w:ascii="Times New Roman" w:hAnsi="Times New Roman" w:cs="Times New Roman"/>
          <w:sz w:val="24"/>
          <w:szCs w:val="24"/>
        </w:rPr>
        <w:t>Corthell</w:t>
      </w:r>
      <w:proofErr w:type="spellEnd"/>
      <w:r w:rsidR="002F7939">
        <w:rPr>
          <w:rFonts w:ascii="Times New Roman" w:hAnsi="Times New Roman" w:cs="Times New Roman"/>
          <w:sz w:val="24"/>
          <w:szCs w:val="24"/>
        </w:rPr>
        <w:t>, and Pete Mac Lachlan</w:t>
      </w:r>
      <w:r w:rsidRPr="00B47BD6">
        <w:rPr>
          <w:rFonts w:ascii="Times New Roman" w:hAnsi="Times New Roman" w:cs="Times New Roman"/>
          <w:sz w:val="24"/>
          <w:szCs w:val="24"/>
        </w:rPr>
        <w:t xml:space="preserve"> to interview each company, comparing apples to apples and make a decision.  It was suggested that the committee work as a team.  David would be in Brunswick next week and has an appointment with Original Computing.  </w:t>
      </w:r>
    </w:p>
    <w:p w14:paraId="0CDEEBFF" w14:textId="77777777" w:rsidR="00240838" w:rsidRPr="00B47BD6" w:rsidRDefault="00240838" w:rsidP="002408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06030" w14:textId="66CE2F35" w:rsidR="003821BD" w:rsidRPr="00B47BD6" w:rsidRDefault="003821BD" w:rsidP="003821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Review of proposed Budgets – Budgets need to be completed before the monthly meeting</w:t>
      </w:r>
      <w:r w:rsidR="00B47B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70761" w14:textId="77777777" w:rsidR="00240838" w:rsidRPr="00B47BD6" w:rsidRDefault="00240838" w:rsidP="002408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2C3F8" w14:textId="77777777" w:rsidR="003821BD" w:rsidRPr="00B47BD6" w:rsidRDefault="003821BD" w:rsidP="003821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Review of Committee Assignments:  See separate report</w:t>
      </w:r>
    </w:p>
    <w:p w14:paraId="0154CF9F" w14:textId="77777777" w:rsidR="00240838" w:rsidRPr="00B47BD6" w:rsidRDefault="00240838" w:rsidP="002408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C807" w14:textId="4D5B4380" w:rsidR="003821BD" w:rsidRPr="00B47BD6" w:rsidRDefault="003821BD" w:rsidP="003821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 xml:space="preserve">LinkedIn– David reported from the class he </w:t>
      </w:r>
      <w:r w:rsidR="00B47BD6">
        <w:rPr>
          <w:rFonts w:ascii="Times New Roman" w:hAnsi="Times New Roman" w:cs="Times New Roman"/>
          <w:sz w:val="24"/>
          <w:szCs w:val="24"/>
        </w:rPr>
        <w:t>attended in December.</w:t>
      </w:r>
      <w:r w:rsidRPr="00B47BD6">
        <w:rPr>
          <w:rFonts w:ascii="Times New Roman" w:hAnsi="Times New Roman" w:cs="Times New Roman"/>
          <w:sz w:val="24"/>
          <w:szCs w:val="24"/>
        </w:rPr>
        <w:t xml:space="preserve"> Suggested </w:t>
      </w:r>
      <w:proofErr w:type="spellStart"/>
      <w:r w:rsidR="00B47BD6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47BD6">
        <w:rPr>
          <w:rFonts w:ascii="Times New Roman" w:hAnsi="Times New Roman" w:cs="Times New Roman"/>
          <w:sz w:val="24"/>
          <w:szCs w:val="24"/>
        </w:rPr>
        <w:t xml:space="preserve"> would be beneficial to the FBA and </w:t>
      </w:r>
      <w:r w:rsidRPr="00B47BD6">
        <w:rPr>
          <w:rFonts w:ascii="Times New Roman" w:hAnsi="Times New Roman" w:cs="Times New Roman"/>
          <w:sz w:val="24"/>
          <w:szCs w:val="24"/>
        </w:rPr>
        <w:t xml:space="preserve">we </w:t>
      </w:r>
      <w:r w:rsidR="00B47BD6">
        <w:rPr>
          <w:rFonts w:ascii="Times New Roman" w:hAnsi="Times New Roman" w:cs="Times New Roman"/>
          <w:sz w:val="24"/>
          <w:szCs w:val="24"/>
        </w:rPr>
        <w:t xml:space="preserve">should </w:t>
      </w:r>
      <w:r w:rsidRPr="00B47BD6">
        <w:rPr>
          <w:rFonts w:ascii="Times New Roman" w:hAnsi="Times New Roman" w:cs="Times New Roman"/>
          <w:sz w:val="24"/>
          <w:szCs w:val="24"/>
        </w:rPr>
        <w:t xml:space="preserve">bring instructor to Fryeburg.  </w:t>
      </w:r>
      <w:r w:rsidR="00B47BD6">
        <w:rPr>
          <w:rFonts w:ascii="Times New Roman" w:hAnsi="Times New Roman" w:cs="Times New Roman"/>
          <w:sz w:val="24"/>
          <w:szCs w:val="24"/>
        </w:rPr>
        <w:t>The instructor</w:t>
      </w:r>
      <w:r w:rsidR="002F7939">
        <w:rPr>
          <w:rFonts w:ascii="Times New Roman" w:hAnsi="Times New Roman" w:cs="Times New Roman"/>
          <w:sz w:val="24"/>
          <w:szCs w:val="24"/>
        </w:rPr>
        <w:t>’</w:t>
      </w:r>
      <w:r w:rsidR="00B47BD6">
        <w:rPr>
          <w:rFonts w:ascii="Times New Roman" w:hAnsi="Times New Roman" w:cs="Times New Roman"/>
          <w:sz w:val="24"/>
          <w:szCs w:val="24"/>
        </w:rPr>
        <w:t xml:space="preserve">s price was discussed and it was determined at that time that </w:t>
      </w:r>
      <w:r w:rsidRPr="00B47BD6">
        <w:rPr>
          <w:rFonts w:ascii="Times New Roman" w:hAnsi="Times New Roman" w:cs="Times New Roman"/>
          <w:sz w:val="24"/>
          <w:szCs w:val="24"/>
        </w:rPr>
        <w:t>n email blast will be sent to determine interest.</w:t>
      </w:r>
    </w:p>
    <w:p w14:paraId="7EDF7009" w14:textId="77777777" w:rsidR="00240838" w:rsidRPr="00B47BD6" w:rsidRDefault="00240838" w:rsidP="002408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F727" w14:textId="77777777" w:rsidR="00240838" w:rsidRPr="00B47BD6" w:rsidRDefault="00E41979" w:rsidP="00240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Economic Development with Town –DW</w:t>
      </w:r>
    </w:p>
    <w:p w14:paraId="30EB685D" w14:textId="77777777" w:rsidR="00240838" w:rsidRPr="00B47BD6" w:rsidRDefault="00240838" w:rsidP="002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A8011" w14:textId="183585DF" w:rsidR="00240838" w:rsidRPr="00B47BD6" w:rsidRDefault="00E41979" w:rsidP="00726D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Busines</w:t>
      </w:r>
      <w:r w:rsidR="003821BD" w:rsidRPr="00B47BD6">
        <w:rPr>
          <w:rFonts w:ascii="Times New Roman" w:hAnsi="Times New Roman" w:cs="Times New Roman"/>
          <w:sz w:val="24"/>
          <w:szCs w:val="24"/>
        </w:rPr>
        <w:t xml:space="preserve">s/Student Mentoring Program – </w:t>
      </w:r>
      <w:r w:rsidR="00484DC6" w:rsidRPr="00B47BD6">
        <w:rPr>
          <w:rFonts w:ascii="Times New Roman" w:hAnsi="Times New Roman" w:cs="Times New Roman"/>
          <w:sz w:val="24"/>
          <w:szCs w:val="24"/>
        </w:rPr>
        <w:t xml:space="preserve">Name of committee will be Business Education Committee.  </w:t>
      </w:r>
      <w:r w:rsidR="003821BD" w:rsidRPr="00B47BD6">
        <w:rPr>
          <w:rFonts w:ascii="Times New Roman" w:hAnsi="Times New Roman" w:cs="Times New Roman"/>
          <w:sz w:val="24"/>
          <w:szCs w:val="24"/>
        </w:rPr>
        <w:t>A committee was formed of Donna Woo</w:t>
      </w:r>
      <w:r w:rsidR="00484DC6" w:rsidRPr="00B47BD6">
        <w:rPr>
          <w:rFonts w:ascii="Times New Roman" w:hAnsi="Times New Roman" w:cs="Times New Roman"/>
          <w:sz w:val="24"/>
          <w:szCs w:val="24"/>
        </w:rPr>
        <w:t>dward, Donna Pearce, Wanda Cox - chair,</w:t>
      </w:r>
      <w:r w:rsidR="003821BD" w:rsidRPr="00B47BD6">
        <w:rPr>
          <w:rFonts w:ascii="Times New Roman" w:hAnsi="Times New Roman" w:cs="Times New Roman"/>
          <w:sz w:val="24"/>
          <w:szCs w:val="24"/>
        </w:rPr>
        <w:t xml:space="preserve"> and Matt </w:t>
      </w:r>
      <w:proofErr w:type="spellStart"/>
      <w:r w:rsidR="003821BD" w:rsidRPr="00B47BD6">
        <w:rPr>
          <w:rFonts w:ascii="Times New Roman" w:hAnsi="Times New Roman" w:cs="Times New Roman"/>
          <w:sz w:val="24"/>
          <w:szCs w:val="24"/>
        </w:rPr>
        <w:t>Lonsbury</w:t>
      </w:r>
      <w:proofErr w:type="spellEnd"/>
      <w:r w:rsidR="003821BD" w:rsidRPr="00B47BD6">
        <w:rPr>
          <w:rFonts w:ascii="Times New Roman" w:hAnsi="Times New Roman" w:cs="Times New Roman"/>
          <w:sz w:val="24"/>
          <w:szCs w:val="24"/>
        </w:rPr>
        <w:t xml:space="preserve"> (Holly to ask Matt to participate in committee).  </w:t>
      </w:r>
      <w:r w:rsidR="00484DC6" w:rsidRPr="00B47BD6">
        <w:rPr>
          <w:rFonts w:ascii="Times New Roman" w:hAnsi="Times New Roman" w:cs="Times New Roman"/>
          <w:sz w:val="24"/>
          <w:szCs w:val="24"/>
        </w:rPr>
        <w:t xml:space="preserve">Donna Woodward had a meeting with Fryeburg Academy schedule for Tuesday February 4.  Donna Pearce will attend with her.  </w:t>
      </w:r>
    </w:p>
    <w:p w14:paraId="7FAFF273" w14:textId="77777777" w:rsidR="00240838" w:rsidRPr="00B47BD6" w:rsidRDefault="00240838" w:rsidP="002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523A9" w14:textId="54080757" w:rsidR="00E41979" w:rsidRPr="00B47BD6" w:rsidRDefault="00240838" w:rsidP="00240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All business properly before the board having been considered</w:t>
      </w:r>
      <w:r w:rsidR="002F7939">
        <w:rPr>
          <w:rFonts w:ascii="Times New Roman" w:hAnsi="Times New Roman" w:cs="Times New Roman"/>
          <w:sz w:val="24"/>
          <w:szCs w:val="24"/>
        </w:rPr>
        <w:t xml:space="preserve">, the meeting was adjourned at </w:t>
      </w:r>
      <w:bookmarkStart w:id="0" w:name="_GoBack"/>
      <w:bookmarkEnd w:id="0"/>
      <w:r w:rsidRPr="00B47BD6">
        <w:rPr>
          <w:rFonts w:ascii="Times New Roman" w:hAnsi="Times New Roman" w:cs="Times New Roman"/>
          <w:sz w:val="24"/>
          <w:szCs w:val="24"/>
        </w:rPr>
        <w:t>7pm.</w:t>
      </w:r>
    </w:p>
    <w:p w14:paraId="2665C3DE" w14:textId="77777777" w:rsidR="00240838" w:rsidRPr="00B47BD6" w:rsidRDefault="00240838" w:rsidP="002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7DB57" w14:textId="77777777" w:rsidR="00240838" w:rsidRPr="00B47BD6" w:rsidRDefault="00240838" w:rsidP="002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5B38" w14:textId="77777777" w:rsidR="00240838" w:rsidRPr="00B47BD6" w:rsidRDefault="00240838" w:rsidP="0024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6392E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E6C5848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D8368F7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55ECF61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1469BA0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CCD055F" w14:textId="77777777" w:rsidR="00240838" w:rsidRPr="00B47BD6" w:rsidRDefault="00240838" w:rsidP="0024083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47BD6">
        <w:rPr>
          <w:rFonts w:ascii="Times New Roman" w:hAnsi="Times New Roman" w:cs="Times New Roman"/>
          <w:sz w:val="24"/>
          <w:szCs w:val="24"/>
        </w:rPr>
        <w:t>Donna M. Pearce, Secretary</w:t>
      </w:r>
    </w:p>
    <w:p w14:paraId="3053C27D" w14:textId="77777777" w:rsidR="00240838" w:rsidRPr="00B47BD6" w:rsidRDefault="00240838" w:rsidP="00240838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14:paraId="18590480" w14:textId="77777777" w:rsidR="00240838" w:rsidRPr="00B47BD6" w:rsidRDefault="00240838" w:rsidP="00240838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14:paraId="2A0E5E7B" w14:textId="77777777" w:rsidR="00240838" w:rsidRPr="00B47BD6" w:rsidRDefault="00240838" w:rsidP="00240838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14:paraId="044B6AD1" w14:textId="77777777" w:rsidR="00240838" w:rsidRPr="00B47BD6" w:rsidRDefault="00240838" w:rsidP="00240838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14:paraId="5C4D92C0" w14:textId="77777777" w:rsidR="00E41979" w:rsidRPr="00B47BD6" w:rsidRDefault="00E41979">
      <w:pPr>
        <w:rPr>
          <w:rFonts w:ascii="Times New Roman" w:hAnsi="Times New Roman" w:cs="Times New Roman"/>
          <w:sz w:val="24"/>
          <w:szCs w:val="24"/>
        </w:rPr>
      </w:pPr>
    </w:p>
    <w:sectPr w:rsidR="00E41979" w:rsidRPr="00B47BD6" w:rsidSect="00E4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0A8"/>
    <w:multiLevelType w:val="hybridMultilevel"/>
    <w:tmpl w:val="BB1CB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04F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9"/>
    <w:rsid w:val="000A311F"/>
    <w:rsid w:val="00240838"/>
    <w:rsid w:val="002F7939"/>
    <w:rsid w:val="003821BD"/>
    <w:rsid w:val="00484DC6"/>
    <w:rsid w:val="00726D62"/>
    <w:rsid w:val="00B47BD6"/>
    <w:rsid w:val="00E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2F9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406</Words>
  <Characters>2319</Characters>
  <Application>Microsoft Macintosh Word</Application>
  <DocSecurity>0</DocSecurity>
  <Lines>19</Lines>
  <Paragraphs>5</Paragraphs>
  <ScaleCrop>false</ScaleCrop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Temkin</dc:creator>
  <cp:keywords/>
  <dc:description/>
  <cp:lastModifiedBy>Michael Temkin</cp:lastModifiedBy>
  <cp:revision>4</cp:revision>
  <cp:lastPrinted>2014-03-12T19:49:00Z</cp:lastPrinted>
  <dcterms:created xsi:type="dcterms:W3CDTF">2014-02-08T01:58:00Z</dcterms:created>
  <dcterms:modified xsi:type="dcterms:W3CDTF">2014-03-12T19:49:00Z</dcterms:modified>
</cp:coreProperties>
</file>