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11C6" w14:textId="77777777" w:rsidR="004D1C2E" w:rsidRPr="00B3360A" w:rsidRDefault="004716C1" w:rsidP="0070741B">
      <w:pPr>
        <w:spacing w:after="0" w:line="240" w:lineRule="auto"/>
        <w:jc w:val="center"/>
        <w:rPr>
          <w:b/>
          <w:sz w:val="28"/>
          <w:szCs w:val="28"/>
        </w:rPr>
      </w:pPr>
      <w:r w:rsidRPr="00B3360A">
        <w:rPr>
          <w:b/>
          <w:sz w:val="28"/>
          <w:szCs w:val="28"/>
        </w:rPr>
        <w:t>FRYEBURG BUSINESS ASSOCIATION</w:t>
      </w:r>
    </w:p>
    <w:p w14:paraId="53CCA50E" w14:textId="77777777" w:rsidR="004716C1" w:rsidRPr="00B3360A" w:rsidRDefault="00F17AC8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B3360A">
        <w:rPr>
          <w:b/>
          <w:sz w:val="28"/>
          <w:szCs w:val="28"/>
        </w:rPr>
        <w:t xml:space="preserve">Board of Directors Meeting </w:t>
      </w:r>
    </w:p>
    <w:p w14:paraId="6CE4F8E7" w14:textId="4A2A378B" w:rsidR="004716C1" w:rsidRPr="00B3360A" w:rsidRDefault="00827038" w:rsidP="004716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 w:rsidR="00BB2B70" w:rsidRPr="00B3360A">
        <w:rPr>
          <w:b/>
          <w:sz w:val="28"/>
          <w:szCs w:val="28"/>
        </w:rPr>
        <w:t xml:space="preserve"> </w:t>
      </w:r>
      <w:r w:rsidR="0073785B" w:rsidRPr="00B3360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>, 5</w:t>
      </w:r>
      <w:r w:rsidR="00766B20" w:rsidRPr="00B3360A">
        <w:rPr>
          <w:b/>
          <w:sz w:val="28"/>
          <w:szCs w:val="28"/>
        </w:rPr>
        <w:t>pm</w:t>
      </w:r>
    </w:p>
    <w:p w14:paraId="7C769B82" w14:textId="63660B5F" w:rsidR="00987AFF" w:rsidRPr="00B3360A" w:rsidRDefault="00084986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B3360A">
        <w:rPr>
          <w:rFonts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016965" wp14:editId="5BC298FC">
            <wp:simplePos x="0" y="0"/>
            <wp:positionH relativeFrom="column">
              <wp:posOffset>-114300</wp:posOffset>
            </wp:positionH>
            <wp:positionV relativeFrom="paragraph">
              <wp:posOffset>55880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A-logo-by-Erin-2.pdf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38">
        <w:rPr>
          <w:b/>
          <w:sz w:val="28"/>
          <w:szCs w:val="28"/>
        </w:rPr>
        <w:t>Admiral Peary Inn</w:t>
      </w:r>
    </w:p>
    <w:p w14:paraId="7D324E09" w14:textId="77777777" w:rsidR="009C6F7A" w:rsidRPr="00B3360A" w:rsidRDefault="009C6F7A" w:rsidP="00711C85">
      <w:pPr>
        <w:spacing w:after="0" w:line="240" w:lineRule="auto"/>
        <w:rPr>
          <w:b/>
          <w:sz w:val="28"/>
          <w:szCs w:val="28"/>
        </w:rPr>
      </w:pPr>
    </w:p>
    <w:p w14:paraId="677F2149" w14:textId="5CCF2828" w:rsidR="004716C1" w:rsidRPr="00B3360A" w:rsidRDefault="004716C1" w:rsidP="004716C1">
      <w:pPr>
        <w:jc w:val="center"/>
        <w:rPr>
          <w:b/>
          <w:sz w:val="28"/>
          <w:szCs w:val="28"/>
        </w:rPr>
      </w:pPr>
    </w:p>
    <w:p w14:paraId="20C5E728" w14:textId="435BA923" w:rsidR="00250FDC" w:rsidRPr="00250FDC" w:rsidRDefault="007D71BA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B3360A">
        <w:rPr>
          <w:sz w:val="28"/>
          <w:szCs w:val="28"/>
        </w:rPr>
        <w:t>Meeting was c</w:t>
      </w:r>
      <w:r w:rsidR="0076218A" w:rsidRPr="00B3360A">
        <w:rPr>
          <w:sz w:val="28"/>
          <w:szCs w:val="28"/>
        </w:rPr>
        <w:t>all</w:t>
      </w:r>
      <w:r w:rsidRPr="00B3360A">
        <w:rPr>
          <w:sz w:val="28"/>
          <w:szCs w:val="28"/>
        </w:rPr>
        <w:t>ed to o</w:t>
      </w:r>
      <w:r w:rsidR="0076218A" w:rsidRPr="00B3360A">
        <w:rPr>
          <w:sz w:val="28"/>
          <w:szCs w:val="28"/>
        </w:rPr>
        <w:t>rder</w:t>
      </w:r>
      <w:r w:rsidR="00250FDC">
        <w:rPr>
          <w:sz w:val="28"/>
          <w:szCs w:val="28"/>
        </w:rPr>
        <w:t xml:space="preserve"> at 5:02 </w:t>
      </w:r>
      <w:r w:rsidRPr="00B3360A">
        <w:rPr>
          <w:sz w:val="28"/>
          <w:szCs w:val="28"/>
        </w:rPr>
        <w:t>pm with Donna Pearce, Wanda Richard, Bonnie Gould,</w:t>
      </w:r>
      <w:r w:rsidR="00250FDC">
        <w:rPr>
          <w:sz w:val="28"/>
          <w:szCs w:val="28"/>
        </w:rPr>
        <w:t xml:space="preserve"> and David Chaffee present.  A</w:t>
      </w:r>
      <w:r w:rsidRPr="00B3360A">
        <w:rPr>
          <w:sz w:val="28"/>
          <w:szCs w:val="28"/>
        </w:rPr>
        <w:t xml:space="preserve"> quorum was met with all </w:t>
      </w:r>
      <w:r w:rsidR="00250FDC">
        <w:rPr>
          <w:sz w:val="28"/>
          <w:szCs w:val="28"/>
        </w:rPr>
        <w:t>executive board members present.  Janice Crawford was present.</w:t>
      </w:r>
    </w:p>
    <w:p w14:paraId="5AAF13AE" w14:textId="2C47E15D" w:rsidR="00596955" w:rsidRPr="00B3360A" w:rsidRDefault="00BE2A02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n a </w:t>
      </w:r>
      <w:r>
        <w:rPr>
          <w:sz w:val="28"/>
          <w:szCs w:val="28"/>
        </w:rPr>
        <w:t>motion by BG, seconded by DC t</w:t>
      </w:r>
      <w:r w:rsidR="007D71BA" w:rsidRPr="00B3360A">
        <w:rPr>
          <w:sz w:val="28"/>
          <w:szCs w:val="28"/>
        </w:rPr>
        <w:t>he a</w:t>
      </w:r>
      <w:r w:rsidR="00DE42B3" w:rsidRPr="00B3360A">
        <w:rPr>
          <w:sz w:val="28"/>
          <w:szCs w:val="28"/>
        </w:rPr>
        <w:t>genda</w:t>
      </w:r>
      <w:r w:rsidR="00250FDC">
        <w:rPr>
          <w:sz w:val="28"/>
          <w:szCs w:val="28"/>
        </w:rPr>
        <w:t xml:space="preserve"> was adopted as wr</w:t>
      </w:r>
      <w:r>
        <w:rPr>
          <w:sz w:val="28"/>
          <w:szCs w:val="28"/>
        </w:rPr>
        <w:t>itten.</w:t>
      </w:r>
    </w:p>
    <w:p w14:paraId="34843DDA" w14:textId="69F2686D" w:rsidR="00BB2B70" w:rsidRDefault="00BB2B70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B3360A">
        <w:rPr>
          <w:sz w:val="28"/>
          <w:szCs w:val="28"/>
        </w:rPr>
        <w:t>MWV</w:t>
      </w:r>
      <w:r w:rsidR="00250FDC">
        <w:rPr>
          <w:sz w:val="28"/>
          <w:szCs w:val="28"/>
        </w:rPr>
        <w:t>CC / administrative support briefing given by Janice Crawford.</w:t>
      </w:r>
      <w:r w:rsidR="00032F1A">
        <w:rPr>
          <w:sz w:val="28"/>
          <w:szCs w:val="28"/>
        </w:rPr>
        <w:t xml:space="preserve">  No report this month.</w:t>
      </w:r>
    </w:p>
    <w:p w14:paraId="2872737B" w14:textId="19D3DDD6" w:rsidR="00250FDC" w:rsidRDefault="00BE2A02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n a </w:t>
      </w:r>
      <w:r>
        <w:rPr>
          <w:sz w:val="28"/>
          <w:szCs w:val="28"/>
        </w:rPr>
        <w:t>motion by DC, seconded by WR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250FDC">
        <w:rPr>
          <w:sz w:val="28"/>
          <w:szCs w:val="28"/>
        </w:rPr>
        <w:t>eeting minutes from July 15, 2015</w:t>
      </w:r>
      <w:r>
        <w:rPr>
          <w:sz w:val="28"/>
          <w:szCs w:val="28"/>
        </w:rPr>
        <w:t>,</w:t>
      </w:r>
      <w:r w:rsidR="00250FDC">
        <w:rPr>
          <w:sz w:val="28"/>
          <w:szCs w:val="28"/>
        </w:rPr>
        <w:t xml:space="preserve"> and July 21, 2015</w:t>
      </w:r>
      <w:r>
        <w:rPr>
          <w:sz w:val="28"/>
          <w:szCs w:val="28"/>
        </w:rPr>
        <w:t>,</w:t>
      </w:r>
      <w:r w:rsidR="00250FDC">
        <w:rPr>
          <w:sz w:val="28"/>
          <w:szCs w:val="28"/>
        </w:rPr>
        <w:t xml:space="preserve"> were unanimously opposed as written; Discussion:  Delete excess communication.  </w:t>
      </w:r>
    </w:p>
    <w:p w14:paraId="6E71371C" w14:textId="3EADC73D" w:rsidR="00250FDC" w:rsidRDefault="00250FDC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Treasure</w:t>
      </w:r>
      <w:r w:rsidR="00BE2A02">
        <w:rPr>
          <w:sz w:val="28"/>
          <w:szCs w:val="28"/>
        </w:rPr>
        <w:t>r’s</w:t>
      </w:r>
      <w:r>
        <w:rPr>
          <w:sz w:val="28"/>
          <w:szCs w:val="28"/>
        </w:rPr>
        <w:t xml:space="preserve"> Report ending August 31, 2015</w:t>
      </w:r>
      <w:r w:rsidR="00BE2A02">
        <w:rPr>
          <w:sz w:val="28"/>
          <w:szCs w:val="28"/>
        </w:rPr>
        <w:t>,</w:t>
      </w:r>
      <w:r>
        <w:rPr>
          <w:sz w:val="28"/>
          <w:szCs w:val="28"/>
        </w:rPr>
        <w:t xml:space="preserve"> was presented.</w:t>
      </w:r>
    </w:p>
    <w:p w14:paraId="378B19FA" w14:textId="395D2A97" w:rsidR="00250FDC" w:rsidRDefault="00250FDC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Ongoing Business:</w:t>
      </w:r>
    </w:p>
    <w:p w14:paraId="6704AC91" w14:textId="10803C08" w:rsidR="00250FDC" w:rsidRDefault="00250FDC" w:rsidP="00250FDC">
      <w:pPr>
        <w:pStyle w:val="ListParagraph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Committees:  procedu</w:t>
      </w:r>
      <w:r w:rsidR="00BE2A02">
        <w:rPr>
          <w:sz w:val="28"/>
          <w:szCs w:val="28"/>
        </w:rPr>
        <w:t>res and expectations.  Tabled for</w:t>
      </w:r>
      <w:r>
        <w:rPr>
          <w:sz w:val="28"/>
          <w:szCs w:val="28"/>
        </w:rPr>
        <w:t xml:space="preserve"> JC</w:t>
      </w:r>
      <w:r w:rsidR="00BE2A02">
        <w:rPr>
          <w:sz w:val="28"/>
          <w:szCs w:val="28"/>
        </w:rPr>
        <w:t xml:space="preserve"> to develop till November BOD meeting.  </w:t>
      </w:r>
    </w:p>
    <w:p w14:paraId="4637BC9F" w14:textId="7820FAC1" w:rsidR="00250FDC" w:rsidRDefault="00250FDC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796022B9" w14:textId="1DF2508C" w:rsidR="00250FDC" w:rsidRDefault="00032F1A" w:rsidP="00250FDC">
      <w:pPr>
        <w:pStyle w:val="ListParagraph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Mulford</w:t>
      </w:r>
      <w:proofErr w:type="spellEnd"/>
      <w:r>
        <w:rPr>
          <w:sz w:val="28"/>
          <w:szCs w:val="28"/>
        </w:rPr>
        <w:t xml:space="preserve"> Fund.  Need </w:t>
      </w:r>
      <w:r w:rsidR="00BE2A02">
        <w:rPr>
          <w:sz w:val="28"/>
          <w:szCs w:val="28"/>
        </w:rPr>
        <w:t xml:space="preserve">criteria and what </w:t>
      </w:r>
      <w:proofErr w:type="gramStart"/>
      <w:r w:rsidR="00BE2A02">
        <w:rPr>
          <w:sz w:val="28"/>
          <w:szCs w:val="28"/>
        </w:rPr>
        <w:t>has been previously submitted on behalf of the FBA by Nancy Ray</w:t>
      </w:r>
      <w:proofErr w:type="gramEnd"/>
      <w:r w:rsidR="00BE2A02">
        <w:rPr>
          <w:sz w:val="28"/>
          <w:szCs w:val="28"/>
        </w:rPr>
        <w:t xml:space="preserve">. </w:t>
      </w:r>
    </w:p>
    <w:p w14:paraId="2440BF84" w14:textId="5CD5966C" w:rsidR="00250FDC" w:rsidRDefault="00032F1A" w:rsidP="00250FDC">
      <w:pPr>
        <w:pStyle w:val="ListParagraph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Police Camera.  Discussed what FBA could do.</w:t>
      </w:r>
    </w:p>
    <w:p w14:paraId="11044599" w14:textId="2D702A1B" w:rsidR="00250FDC" w:rsidRDefault="00032F1A" w:rsidP="00250FDC">
      <w:pPr>
        <w:pStyle w:val="ListParagraph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Need p</w:t>
      </w:r>
      <w:r w:rsidR="00250FDC">
        <w:rPr>
          <w:sz w:val="28"/>
          <w:szCs w:val="28"/>
        </w:rPr>
        <w:t xml:space="preserve">olicy for posting to website </w:t>
      </w:r>
      <w:r>
        <w:rPr>
          <w:sz w:val="28"/>
          <w:szCs w:val="28"/>
        </w:rPr>
        <w:t xml:space="preserve">and sending e-blasts.  </w:t>
      </w:r>
    </w:p>
    <w:p w14:paraId="3DBC0BEF" w14:textId="1B8A5820" w:rsidR="00250FDC" w:rsidRDefault="00250FDC" w:rsidP="00250FDC">
      <w:pPr>
        <w:pStyle w:val="ListParagraph"/>
        <w:numPr>
          <w:ilvl w:val="1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Bank signatures.  WR will go to Norway Bank this week</w:t>
      </w:r>
    </w:p>
    <w:p w14:paraId="368EB389" w14:textId="36403330" w:rsidR="00250FDC" w:rsidRDefault="00BE2A02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Web update.  Donna Pearce wi</w:t>
      </w:r>
      <w:r w:rsidR="00032F1A">
        <w:rPr>
          <w:sz w:val="28"/>
          <w:szCs w:val="28"/>
        </w:rPr>
        <w:t>ll ask members for updated information</w:t>
      </w:r>
    </w:p>
    <w:p w14:paraId="1BB164E1" w14:textId="1B1A4B33" w:rsidR="00250FDC" w:rsidRDefault="00250FDC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General meeting agenda review.</w:t>
      </w:r>
    </w:p>
    <w:p w14:paraId="348CDD80" w14:textId="5AC392E1" w:rsidR="00250FDC" w:rsidRPr="00250FDC" w:rsidRDefault="00250FDC" w:rsidP="00250FDC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Meeting was adjourned at 6:20pm</w:t>
      </w:r>
    </w:p>
    <w:p w14:paraId="4DA5A81A" w14:textId="260A8738" w:rsidR="008A634C" w:rsidRDefault="008A634C" w:rsidP="008A634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Respectfully,  </w:t>
      </w:r>
    </w:p>
    <w:p w14:paraId="7CF22DC1" w14:textId="106CFBA7" w:rsidR="008A634C" w:rsidRDefault="008A634C" w:rsidP="008A634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//signed//</w:t>
      </w:r>
    </w:p>
    <w:p w14:paraId="672EDB23" w14:textId="0B99CAEC" w:rsidR="008A634C" w:rsidRPr="008A634C" w:rsidRDefault="008A634C" w:rsidP="008A634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Donna M. Pearce</w:t>
      </w:r>
    </w:p>
    <w:p w14:paraId="071ABC43" w14:textId="77777777" w:rsidR="004F5E98" w:rsidRPr="00B3360A" w:rsidRDefault="004F5E98" w:rsidP="00161131">
      <w:pPr>
        <w:spacing w:line="24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4F5E98" w:rsidRPr="00B3360A" w:rsidSect="00EA5201">
      <w:pgSz w:w="12240" w:h="15840"/>
      <w:pgMar w:top="108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04F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77AC"/>
    <w:multiLevelType w:val="multilevel"/>
    <w:tmpl w:val="FBF20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2221"/>
    <w:multiLevelType w:val="hybridMultilevel"/>
    <w:tmpl w:val="755E0F34"/>
    <w:lvl w:ilvl="0" w:tplc="BE542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1"/>
    <w:rsid w:val="00026D97"/>
    <w:rsid w:val="00032F1A"/>
    <w:rsid w:val="00033BEE"/>
    <w:rsid w:val="00055BB5"/>
    <w:rsid w:val="000655D5"/>
    <w:rsid w:val="00084986"/>
    <w:rsid w:val="000C608E"/>
    <w:rsid w:val="001468F5"/>
    <w:rsid w:val="00161131"/>
    <w:rsid w:val="0017519B"/>
    <w:rsid w:val="0019470C"/>
    <w:rsid w:val="001B070F"/>
    <w:rsid w:val="001C7DC5"/>
    <w:rsid w:val="00217D66"/>
    <w:rsid w:val="00223DCC"/>
    <w:rsid w:val="00250FDC"/>
    <w:rsid w:val="002549FC"/>
    <w:rsid w:val="002A4765"/>
    <w:rsid w:val="002B0546"/>
    <w:rsid w:val="002B40B9"/>
    <w:rsid w:val="002C006B"/>
    <w:rsid w:val="00303F77"/>
    <w:rsid w:val="00332DEC"/>
    <w:rsid w:val="0035649E"/>
    <w:rsid w:val="004052D3"/>
    <w:rsid w:val="004256C9"/>
    <w:rsid w:val="00454C12"/>
    <w:rsid w:val="00457953"/>
    <w:rsid w:val="004716C1"/>
    <w:rsid w:val="004A2F2E"/>
    <w:rsid w:val="004D1C2E"/>
    <w:rsid w:val="004F522D"/>
    <w:rsid w:val="004F5E98"/>
    <w:rsid w:val="00505E4E"/>
    <w:rsid w:val="00516022"/>
    <w:rsid w:val="00537527"/>
    <w:rsid w:val="00596955"/>
    <w:rsid w:val="005A37EE"/>
    <w:rsid w:val="005D71EA"/>
    <w:rsid w:val="005F4C92"/>
    <w:rsid w:val="006242D3"/>
    <w:rsid w:val="006B0818"/>
    <w:rsid w:val="006E20F6"/>
    <w:rsid w:val="006E2CFB"/>
    <w:rsid w:val="006E49D2"/>
    <w:rsid w:val="0070741B"/>
    <w:rsid w:val="00711C85"/>
    <w:rsid w:val="00713C42"/>
    <w:rsid w:val="0073785B"/>
    <w:rsid w:val="00740BAB"/>
    <w:rsid w:val="0074792C"/>
    <w:rsid w:val="0076218A"/>
    <w:rsid w:val="00766B20"/>
    <w:rsid w:val="007D71BA"/>
    <w:rsid w:val="007E1211"/>
    <w:rsid w:val="00810B07"/>
    <w:rsid w:val="00814F2E"/>
    <w:rsid w:val="00827038"/>
    <w:rsid w:val="00863660"/>
    <w:rsid w:val="00870BDF"/>
    <w:rsid w:val="00891AB8"/>
    <w:rsid w:val="008A634C"/>
    <w:rsid w:val="008B38C3"/>
    <w:rsid w:val="008F1757"/>
    <w:rsid w:val="00915227"/>
    <w:rsid w:val="00987AFF"/>
    <w:rsid w:val="009A4960"/>
    <w:rsid w:val="009C22E1"/>
    <w:rsid w:val="009C6F7A"/>
    <w:rsid w:val="009F74CA"/>
    <w:rsid w:val="00A0114D"/>
    <w:rsid w:val="00A94F35"/>
    <w:rsid w:val="00AA1548"/>
    <w:rsid w:val="00AD2A81"/>
    <w:rsid w:val="00AF762A"/>
    <w:rsid w:val="00B1361E"/>
    <w:rsid w:val="00B27A38"/>
    <w:rsid w:val="00B3360A"/>
    <w:rsid w:val="00B603CC"/>
    <w:rsid w:val="00BB2B70"/>
    <w:rsid w:val="00BB7B3C"/>
    <w:rsid w:val="00BE2A02"/>
    <w:rsid w:val="00C3578A"/>
    <w:rsid w:val="00CB4010"/>
    <w:rsid w:val="00CC7109"/>
    <w:rsid w:val="00CE3E82"/>
    <w:rsid w:val="00D04981"/>
    <w:rsid w:val="00D1105B"/>
    <w:rsid w:val="00D25573"/>
    <w:rsid w:val="00D65DEC"/>
    <w:rsid w:val="00D91243"/>
    <w:rsid w:val="00DA0F64"/>
    <w:rsid w:val="00DE42B3"/>
    <w:rsid w:val="00E00D04"/>
    <w:rsid w:val="00E83943"/>
    <w:rsid w:val="00EA5201"/>
    <w:rsid w:val="00F17AC8"/>
    <w:rsid w:val="00F376B8"/>
    <w:rsid w:val="00F679B8"/>
    <w:rsid w:val="00FC6A0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F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</dc:creator>
  <cp:keywords/>
  <dc:description/>
  <cp:lastModifiedBy>Michael Temkin</cp:lastModifiedBy>
  <cp:revision>7</cp:revision>
  <cp:lastPrinted>2015-02-27T14:45:00Z</cp:lastPrinted>
  <dcterms:created xsi:type="dcterms:W3CDTF">2015-08-31T21:09:00Z</dcterms:created>
  <dcterms:modified xsi:type="dcterms:W3CDTF">2015-09-08T13:35:00Z</dcterms:modified>
</cp:coreProperties>
</file>